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54CE78F" w:rsidP="79219EF5" w:rsidRDefault="454CE78F" w14:paraId="1F017796" w14:textId="105220B7">
      <w:pPr>
        <w:spacing w:after="120" w:line="360" w:lineRule="auto"/>
      </w:pPr>
      <w:r w:rsidRPr="53773514" w:rsidR="5EFB5FE4">
        <w:rPr>
          <w:rFonts w:ascii="Times New Roman" w:hAnsi="Times New Roman" w:eastAsia="Times New Roman" w:cs="Times New Roman"/>
        </w:rPr>
        <w:t>17 December</w:t>
      </w:r>
      <w:r w:rsidRPr="53773514" w:rsidR="454CE78F">
        <w:rPr>
          <w:rFonts w:ascii="Times New Roman" w:hAnsi="Times New Roman" w:eastAsia="Times New Roman" w:cs="Times New Roman"/>
        </w:rPr>
        <w:t>, 2024</w:t>
      </w:r>
    </w:p>
    <w:p w:rsidR="1CA9EEFB" w:rsidP="79219EF5" w:rsidRDefault="1CA9EEFB" w14:paraId="6806A52F" w14:textId="2B73EDC6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79219EF5">
        <w:rPr>
          <w:rFonts w:ascii="Times New Roman" w:hAnsi="Times New Roman" w:eastAsia="Times New Roman" w:cs="Times New Roman"/>
          <w:b/>
          <w:bCs/>
        </w:rPr>
        <w:t xml:space="preserve">MARINE RESCUE </w:t>
      </w:r>
      <w:r w:rsidR="006A11CF">
        <w:rPr>
          <w:rFonts w:ascii="Times New Roman" w:hAnsi="Times New Roman" w:eastAsia="Times New Roman" w:cs="Times New Roman"/>
          <w:b/>
          <w:bCs/>
        </w:rPr>
        <w:t xml:space="preserve">NSW </w:t>
      </w:r>
      <w:r w:rsidRPr="79219EF5">
        <w:rPr>
          <w:rFonts w:ascii="Times New Roman" w:hAnsi="Times New Roman" w:eastAsia="Times New Roman" w:cs="Times New Roman"/>
          <w:b/>
          <w:bCs/>
        </w:rPr>
        <w:t xml:space="preserve">POWERS </w:t>
      </w:r>
      <w:r w:rsidR="00535EDB">
        <w:rPr>
          <w:rFonts w:ascii="Times New Roman" w:hAnsi="Times New Roman" w:eastAsia="Times New Roman" w:cs="Times New Roman"/>
          <w:b/>
          <w:bCs/>
        </w:rPr>
        <w:t xml:space="preserve">BACK </w:t>
      </w:r>
      <w:r w:rsidRPr="79219EF5">
        <w:rPr>
          <w:rFonts w:ascii="Times New Roman" w:hAnsi="Times New Roman" w:eastAsia="Times New Roman" w:cs="Times New Roman"/>
          <w:b/>
          <w:bCs/>
        </w:rPr>
        <w:t xml:space="preserve">INTO ACTION </w:t>
      </w:r>
      <w:r w:rsidR="00950611">
        <w:rPr>
          <w:rFonts w:ascii="Times New Roman" w:hAnsi="Times New Roman" w:eastAsia="Times New Roman" w:cs="Times New Roman"/>
          <w:b/>
          <w:bCs/>
        </w:rPr>
        <w:t xml:space="preserve">WITH ISUZU GEN SET </w:t>
      </w:r>
    </w:p>
    <w:p w:rsidR="00B73911" w:rsidP="79219EF5" w:rsidRDefault="60E05317" w14:paraId="386ABD15" w14:textId="38445BD8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Australia’s coastline is both picturesque and </w:t>
      </w:r>
      <w:r w:rsidR="003A4FFF">
        <w:rPr>
          <w:rFonts w:ascii="Times New Roman" w:hAnsi="Times New Roman" w:eastAsia="Times New Roman" w:cs="Times New Roman"/>
          <w:color w:val="000000" w:themeColor="text1"/>
        </w:rPr>
        <w:t>perilous</w:t>
      </w:r>
      <w:r w:rsidR="00B7391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00B73911">
        <w:rPr>
          <w:rFonts w:ascii="Times New Roman" w:hAnsi="Times New Roman" w:eastAsia="Times New Roman" w:cs="Times New Roman"/>
          <w:color w:val="000000" w:themeColor="text1"/>
        </w:rPr>
        <w:t>at times</w:t>
      </w:r>
      <w:r w:rsidR="00B73911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2C6F19" w:rsidP="79219EF5" w:rsidRDefault="00D10507" w14:paraId="4DC15F5D" w14:textId="2FDB7118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It also </w:t>
      </w:r>
      <w:r w:rsidR="00A323F9">
        <w:rPr>
          <w:rFonts w:ascii="Times New Roman" w:hAnsi="Times New Roman" w:eastAsia="Times New Roman" w:cs="Times New Roman"/>
          <w:color w:val="000000" w:themeColor="text1"/>
        </w:rPr>
        <w:t xml:space="preserve">spans </w:t>
      </w:r>
      <w:r w:rsidR="00BE1D96">
        <w:rPr>
          <w:rFonts w:ascii="Times New Roman" w:hAnsi="Times New Roman" w:eastAsia="Times New Roman" w:cs="Times New Roman"/>
          <w:color w:val="000000" w:themeColor="text1"/>
        </w:rPr>
        <w:t xml:space="preserve">around 34,000 </w:t>
      </w:r>
      <w:proofErr w:type="spellStart"/>
      <w:r w:rsidR="00BE1D96">
        <w:rPr>
          <w:rFonts w:ascii="Times New Roman" w:hAnsi="Times New Roman" w:eastAsia="Times New Roman" w:cs="Times New Roman"/>
          <w:color w:val="000000" w:themeColor="text1"/>
        </w:rPr>
        <w:t>k</w:t>
      </w:r>
      <w:r w:rsidR="002C6F19">
        <w:rPr>
          <w:rFonts w:ascii="Times New Roman" w:hAnsi="Times New Roman" w:eastAsia="Times New Roman" w:cs="Times New Roman"/>
          <w:color w:val="000000" w:themeColor="text1"/>
        </w:rPr>
        <w:t>ilometres</w:t>
      </w:r>
      <w:proofErr w:type="spellEnd"/>
      <w:r w:rsidR="002C6F19">
        <w:rPr>
          <w:rFonts w:ascii="Times New Roman" w:hAnsi="Times New Roman" w:eastAsia="Times New Roman" w:cs="Times New Roman"/>
          <w:color w:val="000000" w:themeColor="text1"/>
        </w:rPr>
        <w:t>,</w:t>
      </w:r>
      <w:r w:rsidR="00BE1D96">
        <w:rPr>
          <w:rFonts w:ascii="Times New Roman" w:hAnsi="Times New Roman" w:eastAsia="Times New Roman" w:cs="Times New Roman"/>
          <w:color w:val="000000" w:themeColor="text1"/>
        </w:rPr>
        <w:t xml:space="preserve"> with approximately 50 per cent of the entire population of Australia </w:t>
      </w:r>
      <w:r w:rsidR="00E67720">
        <w:rPr>
          <w:rFonts w:ascii="Times New Roman" w:hAnsi="Times New Roman" w:eastAsia="Times New Roman" w:cs="Times New Roman"/>
          <w:color w:val="000000" w:themeColor="text1"/>
        </w:rPr>
        <w:t xml:space="preserve">(around 14 million people) </w:t>
      </w:r>
      <w:r w:rsidR="00BE1D96">
        <w:rPr>
          <w:rFonts w:ascii="Times New Roman" w:hAnsi="Times New Roman" w:eastAsia="Times New Roman" w:cs="Times New Roman"/>
          <w:color w:val="000000" w:themeColor="text1"/>
        </w:rPr>
        <w:t xml:space="preserve">residing within </w:t>
      </w:r>
      <w:hyperlink w:history="1" w:anchor=":~:text=Coasts%20and%20estuaries%20form%20a,includes%20more%20than%201000%20estuaries." r:id="rId7">
        <w:r w:rsidRPr="002C6F19" w:rsidR="00BE1D96">
          <w:rPr>
            <w:rStyle w:val="Hyperlink"/>
            <w:rFonts w:ascii="Times New Roman" w:hAnsi="Times New Roman" w:eastAsia="Times New Roman" w:cs="Times New Roman"/>
          </w:rPr>
          <w:t xml:space="preserve">seven </w:t>
        </w:r>
        <w:proofErr w:type="spellStart"/>
        <w:r w:rsidRPr="002C6F19" w:rsidR="002C6F19">
          <w:rPr>
            <w:rStyle w:val="Hyperlink"/>
            <w:rFonts w:ascii="Times New Roman" w:hAnsi="Times New Roman" w:eastAsia="Times New Roman" w:cs="Times New Roman"/>
          </w:rPr>
          <w:t>kilometres</w:t>
        </w:r>
        <w:proofErr w:type="spellEnd"/>
        <w:r w:rsidRPr="002C6F19" w:rsidR="002C6F19">
          <w:rPr>
            <w:rStyle w:val="Hyperlink"/>
            <w:rFonts w:ascii="Times New Roman" w:hAnsi="Times New Roman" w:eastAsia="Times New Roman" w:cs="Times New Roman"/>
          </w:rPr>
          <w:t xml:space="preserve"> of a coast or port</w:t>
        </w:r>
      </w:hyperlink>
      <w:r w:rsidR="002C6F19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CB7830" w:rsidP="79219EF5" w:rsidRDefault="005B1F7A" w14:paraId="14659238" w14:textId="77777777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It’s no wonder then that </w:t>
      </w:r>
      <w:r w:rsidR="001203B5">
        <w:rPr>
          <w:rFonts w:ascii="Times New Roman" w:hAnsi="Times New Roman" w:eastAsia="Times New Roman" w:cs="Times New Roman"/>
          <w:color w:val="000000" w:themeColor="text1"/>
        </w:rPr>
        <w:t xml:space="preserve">a day out on the water is an activity </w:t>
      </w:r>
      <w:proofErr w:type="spellStart"/>
      <w:r w:rsidR="001203B5">
        <w:rPr>
          <w:rFonts w:ascii="Times New Roman" w:hAnsi="Times New Roman" w:eastAsia="Times New Roman" w:cs="Times New Roman"/>
          <w:color w:val="000000" w:themeColor="text1"/>
        </w:rPr>
        <w:t>favoured</w:t>
      </w:r>
      <w:proofErr w:type="spellEnd"/>
      <w:r w:rsidR="001203B5">
        <w:rPr>
          <w:rFonts w:ascii="Times New Roman" w:hAnsi="Times New Roman" w:eastAsia="Times New Roman" w:cs="Times New Roman"/>
          <w:color w:val="000000" w:themeColor="text1"/>
        </w:rPr>
        <w:t xml:space="preserve"> by </w:t>
      </w:r>
      <w:r w:rsidR="00CB7830">
        <w:rPr>
          <w:rFonts w:ascii="Times New Roman" w:hAnsi="Times New Roman" w:eastAsia="Times New Roman" w:cs="Times New Roman"/>
          <w:color w:val="000000" w:themeColor="text1"/>
        </w:rPr>
        <w:t xml:space="preserve">many. </w:t>
      </w:r>
    </w:p>
    <w:p w:rsidR="60E05317" w:rsidP="79219EF5" w:rsidRDefault="00B73911" w14:paraId="4419768A" w14:textId="20145135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7890581">
        <w:rPr>
          <w:rFonts w:ascii="Times New Roman" w:hAnsi="Times New Roman" w:eastAsia="Times New Roman" w:cs="Times New Roman"/>
          <w:color w:val="000000" w:themeColor="text1"/>
        </w:rPr>
        <w:t>E</w:t>
      </w:r>
      <w:r w:rsidRPr="79219EF5" w:rsidR="60E05317">
        <w:rPr>
          <w:rFonts w:ascii="Times New Roman" w:hAnsi="Times New Roman" w:eastAsia="Times New Roman" w:cs="Times New Roman"/>
          <w:color w:val="000000" w:themeColor="text1"/>
        </w:rPr>
        <w:t xml:space="preserve">nsuring the safety of </w:t>
      </w:r>
      <w:r w:rsidRPr="47890581" w:rsidR="00B06EDA">
        <w:rPr>
          <w:rFonts w:ascii="Times New Roman" w:hAnsi="Times New Roman" w:eastAsia="Times New Roman" w:cs="Times New Roman"/>
          <w:color w:val="000000" w:themeColor="text1"/>
        </w:rPr>
        <w:t xml:space="preserve">private vessel users </w:t>
      </w:r>
      <w:r w:rsidRPr="79219EF5" w:rsidR="60E05317">
        <w:rPr>
          <w:rFonts w:ascii="Times New Roman" w:hAnsi="Times New Roman" w:eastAsia="Times New Roman" w:cs="Times New Roman"/>
          <w:color w:val="000000" w:themeColor="text1"/>
        </w:rPr>
        <w:t xml:space="preserve">is </w:t>
      </w:r>
      <w:r w:rsidRPr="47890581" w:rsidR="00E32347">
        <w:rPr>
          <w:rFonts w:ascii="Times New Roman" w:hAnsi="Times New Roman" w:eastAsia="Times New Roman" w:cs="Times New Roman"/>
          <w:color w:val="000000" w:themeColor="text1"/>
        </w:rPr>
        <w:t>a</w:t>
      </w:r>
      <w:r w:rsidRPr="47890581" w:rsidR="00E67720">
        <w:rPr>
          <w:rFonts w:ascii="Times New Roman" w:hAnsi="Times New Roman" w:eastAsia="Times New Roman" w:cs="Times New Roman"/>
          <w:color w:val="000000" w:themeColor="text1"/>
        </w:rPr>
        <w:t>n</w:t>
      </w:r>
      <w:r w:rsidRPr="47890581" w:rsidR="00E32347">
        <w:rPr>
          <w:rFonts w:ascii="Times New Roman" w:hAnsi="Times New Roman" w:eastAsia="Times New Roman" w:cs="Times New Roman"/>
          <w:color w:val="000000" w:themeColor="text1"/>
        </w:rPr>
        <w:t xml:space="preserve"> undertaking</w:t>
      </w:r>
      <w:r w:rsidRPr="47890581" w:rsidR="00886B2E">
        <w:rPr>
          <w:rFonts w:ascii="Times New Roman" w:hAnsi="Times New Roman" w:eastAsia="Times New Roman" w:cs="Times New Roman"/>
          <w:color w:val="000000" w:themeColor="text1"/>
        </w:rPr>
        <w:t xml:space="preserve"> that understandably</w:t>
      </w:r>
      <w:r w:rsidRPr="47890581" w:rsidR="00381FC5">
        <w:rPr>
          <w:rFonts w:ascii="Times New Roman" w:hAnsi="Times New Roman" w:eastAsia="Times New Roman" w:cs="Times New Roman"/>
          <w:color w:val="000000" w:themeColor="text1"/>
        </w:rPr>
        <w:t xml:space="preserve"> span</w:t>
      </w:r>
      <w:r w:rsidRPr="47890581" w:rsidR="00886B2E">
        <w:rPr>
          <w:rFonts w:ascii="Times New Roman" w:hAnsi="Times New Roman" w:eastAsia="Times New Roman" w:cs="Times New Roman"/>
          <w:color w:val="000000" w:themeColor="text1"/>
        </w:rPr>
        <w:t>s</w:t>
      </w:r>
      <w:r w:rsidRPr="47890581" w:rsidR="00381FC5">
        <w:rPr>
          <w:rFonts w:ascii="Times New Roman" w:hAnsi="Times New Roman" w:eastAsia="Times New Roman" w:cs="Times New Roman"/>
          <w:color w:val="000000" w:themeColor="text1"/>
        </w:rPr>
        <w:t xml:space="preserve"> beyond the reach of </w:t>
      </w:r>
      <w:r w:rsidR="0032736D">
        <w:rPr>
          <w:rFonts w:ascii="Times New Roman" w:hAnsi="Times New Roman" w:eastAsia="Times New Roman" w:cs="Times New Roman"/>
          <w:color w:val="000000" w:themeColor="text1"/>
        </w:rPr>
        <w:t xml:space="preserve">government and port </w:t>
      </w:r>
      <w:r w:rsidRPr="79219EF5" w:rsidR="60E05317">
        <w:rPr>
          <w:rFonts w:ascii="Times New Roman" w:hAnsi="Times New Roman" w:eastAsia="Times New Roman" w:cs="Times New Roman"/>
          <w:color w:val="000000" w:themeColor="text1"/>
        </w:rPr>
        <w:t>authorities</w:t>
      </w:r>
      <w:r w:rsidRPr="47890581" w:rsidR="00B06EDA">
        <w:rPr>
          <w:rFonts w:ascii="Times New Roman" w:hAnsi="Times New Roman" w:eastAsia="Times New Roman" w:cs="Times New Roman"/>
          <w:color w:val="000000" w:themeColor="text1"/>
        </w:rPr>
        <w:t>, so</w:t>
      </w:r>
      <w:r w:rsidRPr="47890581" w:rsidR="00886B2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00B06EDA">
        <w:rPr>
          <w:rFonts w:ascii="Times New Roman" w:hAnsi="Times New Roman" w:eastAsia="Times New Roman" w:cs="Times New Roman"/>
          <w:color w:val="000000" w:themeColor="text1"/>
        </w:rPr>
        <w:t>i</w:t>
      </w:r>
      <w:r w:rsidRPr="47890581" w:rsidR="00886B2E">
        <w:rPr>
          <w:rFonts w:ascii="Times New Roman" w:hAnsi="Times New Roman" w:eastAsia="Times New Roman" w:cs="Times New Roman"/>
          <w:color w:val="000000" w:themeColor="text1"/>
        </w:rPr>
        <w:t>t’s</w:t>
      </w:r>
      <w:r w:rsidRPr="47890581" w:rsidR="00E3234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758480B2">
        <w:rPr>
          <w:rFonts w:ascii="Times New Roman" w:hAnsi="Times New Roman" w:eastAsia="Times New Roman" w:cs="Times New Roman"/>
          <w:color w:val="000000" w:themeColor="text1"/>
        </w:rPr>
        <w:t xml:space="preserve">volunteer </w:t>
      </w:r>
      <w:proofErr w:type="spellStart"/>
      <w:r w:rsidRPr="79219EF5" w:rsidR="758480B2">
        <w:rPr>
          <w:rFonts w:ascii="Times New Roman" w:hAnsi="Times New Roman" w:eastAsia="Times New Roman" w:cs="Times New Roman"/>
          <w:color w:val="000000" w:themeColor="text1"/>
        </w:rPr>
        <w:t>organisations</w:t>
      </w:r>
      <w:proofErr w:type="spellEnd"/>
      <w:r w:rsidRPr="79219EF5" w:rsidR="758480B2">
        <w:rPr>
          <w:rFonts w:ascii="Times New Roman" w:hAnsi="Times New Roman" w:eastAsia="Times New Roman" w:cs="Times New Roman"/>
          <w:color w:val="000000" w:themeColor="text1"/>
        </w:rPr>
        <w:t xml:space="preserve"> such as </w:t>
      </w:r>
      <w:hyperlink w:history="1" r:id="rId8">
        <w:r w:rsidRPr="47890581" w:rsidR="758480B2">
          <w:rPr>
            <w:rStyle w:val="Hyperlink"/>
            <w:rFonts w:ascii="Times New Roman" w:hAnsi="Times New Roman" w:eastAsia="Times New Roman" w:cs="Times New Roman"/>
          </w:rPr>
          <w:t>Marine Rescue NSW</w:t>
        </w:r>
      </w:hyperlink>
      <w:r w:rsidRPr="79219EF5" w:rsidR="758480B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2F99BD21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79219EF5" w:rsidR="4AAEEB09">
        <w:rPr>
          <w:rFonts w:ascii="Times New Roman" w:hAnsi="Times New Roman" w:eastAsia="Times New Roman" w:cs="Times New Roman"/>
          <w:color w:val="000000" w:themeColor="text1"/>
        </w:rPr>
        <w:t xml:space="preserve">are the eyes and ears </w:t>
      </w:r>
      <w:r w:rsidRPr="47890581" w:rsidR="00E32347">
        <w:rPr>
          <w:rFonts w:ascii="Times New Roman" w:hAnsi="Times New Roman" w:eastAsia="Times New Roman" w:cs="Times New Roman"/>
          <w:color w:val="000000" w:themeColor="text1"/>
        </w:rPr>
        <w:t>on watch</w:t>
      </w:r>
      <w:r w:rsidRPr="79219EF5" w:rsidR="7561B2D7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53F42830" w:rsidP="009D1851" w:rsidRDefault="009D1851" w14:paraId="1283C0C2" w14:textId="6B71D397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BF10BD">
        <w:rPr>
          <w:rFonts w:ascii="Times New Roman" w:hAnsi="Times New Roman" w:cs="Times New Roman"/>
        </w:rPr>
        <w:t>Playing a key role in its local community,</w:t>
      </w:r>
      <w:r>
        <w:t xml:space="preserve"> </w:t>
      </w:r>
      <w:hyperlink r:id="rId9">
        <w:r w:rsidRPr="79219EF5" w:rsidR="003A4FFF">
          <w:rPr>
            <w:rStyle w:val="Hyperlink"/>
            <w:rFonts w:ascii="Times New Roman" w:hAnsi="Times New Roman" w:eastAsia="Times New Roman" w:cs="Times New Roman"/>
          </w:rPr>
          <w:t>Marine Rescue</w:t>
        </w:r>
        <w:r w:rsidR="003A4FFF">
          <w:rPr>
            <w:rStyle w:val="Hyperlink"/>
            <w:rFonts w:ascii="Times New Roman" w:hAnsi="Times New Roman" w:eastAsia="Times New Roman" w:cs="Times New Roman"/>
          </w:rPr>
          <w:t xml:space="preserve"> NSW</w:t>
        </w:r>
        <w:r w:rsidRPr="79219EF5" w:rsidR="003A4FFF">
          <w:rPr>
            <w:rStyle w:val="Hyperlink"/>
            <w:rFonts w:ascii="Times New Roman" w:hAnsi="Times New Roman" w:eastAsia="Times New Roman" w:cs="Times New Roman"/>
          </w:rPr>
          <w:t xml:space="preserve"> Port Stephens</w:t>
        </w:r>
      </w:hyperlink>
      <w:r w:rsidRPr="00BF10BD" w:rsidR="003A4FFF">
        <w:rPr>
          <w:rStyle w:val="Hyperlink"/>
          <w:rFonts w:ascii="Times New Roman" w:hAnsi="Times New Roman" w:eastAsia="Times New Roman" w:cs="Times New Roman"/>
          <w:u w:val="none"/>
        </w:rPr>
        <w:t xml:space="preserve"> </w:t>
      </w:r>
      <w:r w:rsidRPr="79219EF5" w:rsidR="53F42830">
        <w:rPr>
          <w:rFonts w:ascii="Times New Roman" w:hAnsi="Times New Roman" w:eastAsia="Times New Roman" w:cs="Times New Roman"/>
          <w:color w:val="000000" w:themeColor="text1"/>
        </w:rPr>
        <w:t>not only assists with the safety of local watercraft</w:t>
      </w:r>
      <w:r w:rsidR="00FE3470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79219EF5" w:rsidR="00FE3470">
        <w:rPr>
          <w:rFonts w:ascii="Times New Roman" w:hAnsi="Times New Roman" w:eastAsia="Times New Roman" w:cs="Times New Roman"/>
          <w:color w:val="000000" w:themeColor="text1"/>
        </w:rPr>
        <w:t xml:space="preserve">smaller vessels </w:t>
      </w:r>
      <w:r w:rsidR="00FE3470">
        <w:rPr>
          <w:rFonts w:ascii="Times New Roman" w:hAnsi="Times New Roman" w:eastAsia="Times New Roman" w:cs="Times New Roman"/>
          <w:color w:val="000000" w:themeColor="text1"/>
        </w:rPr>
        <w:t>that</w:t>
      </w:r>
      <w:r w:rsidRPr="79219EF5" w:rsidR="00FE3470">
        <w:rPr>
          <w:rFonts w:ascii="Times New Roman" w:hAnsi="Times New Roman" w:eastAsia="Times New Roman" w:cs="Times New Roman"/>
          <w:color w:val="000000" w:themeColor="text1"/>
        </w:rPr>
        <w:t xml:space="preserve"> travel along the New South Wales coastline</w:t>
      </w:r>
      <w:r w:rsidR="00FE3470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79219EF5" w:rsidR="53F42830">
        <w:rPr>
          <w:rFonts w:ascii="Times New Roman" w:hAnsi="Times New Roman" w:eastAsia="Times New Roman" w:cs="Times New Roman"/>
          <w:color w:val="000000" w:themeColor="text1"/>
        </w:rPr>
        <w:t xml:space="preserve">but also thousands of tourists that use the waterways.   </w:t>
      </w:r>
    </w:p>
    <w:p w:rsidR="62828B7E" w:rsidP="79219EF5" w:rsidRDefault="5F295F3D" w14:paraId="673EDEDA" w14:textId="6F2D4AAA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>T</w:t>
      </w:r>
      <w:r w:rsidRPr="5B957206" w:rsidR="3870F6C5">
        <w:rPr>
          <w:rFonts w:ascii="Times New Roman" w:hAnsi="Times New Roman" w:eastAsia="Times New Roman" w:cs="Times New Roman"/>
          <w:color w:val="000000" w:themeColor="text1"/>
        </w:rPr>
        <w:t xml:space="preserve">he </w:t>
      </w:r>
      <w:r w:rsidRPr="5B957206" w:rsidR="091B2948">
        <w:rPr>
          <w:rFonts w:ascii="Times New Roman" w:hAnsi="Times New Roman" w:eastAsia="Times New Roman" w:cs="Times New Roman"/>
          <w:color w:val="000000" w:themeColor="text1"/>
        </w:rPr>
        <w:t>branch</w:t>
      </w:r>
      <w:r w:rsidRPr="5B957206" w:rsidR="0A114EF9">
        <w:rPr>
          <w:rFonts w:ascii="Times New Roman" w:hAnsi="Times New Roman" w:eastAsia="Times New Roman" w:cs="Times New Roman"/>
          <w:color w:val="000000" w:themeColor="text1"/>
        </w:rPr>
        <w:t xml:space="preserve"> has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 xml:space="preserve"> two rescue vessels</w:t>
      </w:r>
      <w:r w:rsidRPr="5B957206" w:rsidR="25C2F8E5">
        <w:rPr>
          <w:rFonts w:ascii="Times New Roman" w:hAnsi="Times New Roman" w:eastAsia="Times New Roman" w:cs="Times New Roman"/>
          <w:color w:val="000000" w:themeColor="text1"/>
        </w:rPr>
        <w:t>,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091B2948">
        <w:rPr>
          <w:rFonts w:ascii="Times New Roman" w:hAnsi="Times New Roman" w:eastAsia="Times New Roman" w:cs="Times New Roman"/>
          <w:color w:val="000000" w:themeColor="text1"/>
        </w:rPr>
        <w:t>a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3D9D24E1">
        <w:rPr>
          <w:rFonts w:ascii="Times New Roman" w:hAnsi="Times New Roman" w:eastAsia="Times New Roman" w:cs="Times New Roman"/>
          <w:color w:val="000000" w:themeColor="text1"/>
        </w:rPr>
        <w:t xml:space="preserve">fast 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>12-m</w:t>
      </w:r>
      <w:r w:rsidRPr="5B957206" w:rsidR="6CB32163">
        <w:rPr>
          <w:rFonts w:ascii="Times New Roman" w:hAnsi="Times New Roman" w:eastAsia="Times New Roman" w:cs="Times New Roman"/>
          <w:color w:val="000000" w:themeColor="text1"/>
        </w:rPr>
        <w:t>e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 xml:space="preserve">tre </w:t>
      </w:r>
      <w:r w:rsidRPr="5B957206" w:rsidR="7071E55E">
        <w:rPr>
          <w:rFonts w:ascii="Times New Roman" w:hAnsi="Times New Roman" w:eastAsia="Times New Roman" w:cs="Times New Roman"/>
          <w:color w:val="000000" w:themeColor="text1"/>
        </w:rPr>
        <w:t>Fl</w:t>
      </w:r>
      <w:r w:rsidRPr="5B957206" w:rsidR="18876D59">
        <w:rPr>
          <w:rFonts w:ascii="Times New Roman" w:hAnsi="Times New Roman" w:eastAsia="Times New Roman" w:cs="Times New Roman"/>
          <w:color w:val="000000" w:themeColor="text1"/>
        </w:rPr>
        <w:t xml:space="preserve">ybridge Steber </w:t>
      </w:r>
      <w:r w:rsidRPr="5B957206" w:rsidR="717D4D6C">
        <w:rPr>
          <w:rFonts w:ascii="Times New Roman" w:hAnsi="Times New Roman" w:eastAsia="Times New Roman" w:cs="Times New Roman"/>
          <w:color w:val="000000" w:themeColor="text1"/>
        </w:rPr>
        <w:t xml:space="preserve">used </w:t>
      </w:r>
      <w:r w:rsidRPr="5B957206" w:rsidR="091B2948">
        <w:rPr>
          <w:rFonts w:ascii="Times New Roman" w:hAnsi="Times New Roman" w:eastAsia="Times New Roman" w:cs="Times New Roman"/>
          <w:color w:val="000000" w:themeColor="text1"/>
        </w:rPr>
        <w:t>out</w:t>
      </w:r>
      <w:r w:rsidRPr="5B957206" w:rsidR="717D4D6C">
        <w:rPr>
          <w:rFonts w:ascii="Times New Roman" w:hAnsi="Times New Roman" w:eastAsia="Times New Roman" w:cs="Times New Roman"/>
          <w:color w:val="000000" w:themeColor="text1"/>
        </w:rPr>
        <w:t xml:space="preserve"> in the ocean</w:t>
      </w:r>
      <w:r w:rsidRPr="5B957206" w:rsidR="091B2948">
        <w:rPr>
          <w:rFonts w:ascii="Times New Roman" w:hAnsi="Times New Roman" w:eastAsia="Times New Roman" w:cs="Times New Roman"/>
          <w:color w:val="000000" w:themeColor="text1"/>
        </w:rPr>
        <w:t xml:space="preserve"> and a</w:t>
      </w:r>
      <w:r w:rsidRPr="5B957206" w:rsidR="717D4D6C">
        <w:rPr>
          <w:rFonts w:ascii="Times New Roman" w:hAnsi="Times New Roman" w:eastAsia="Times New Roman" w:cs="Times New Roman"/>
          <w:color w:val="000000" w:themeColor="text1"/>
        </w:rPr>
        <w:t xml:space="preserve"> smaller </w:t>
      </w:r>
      <w:r w:rsidRPr="5B957206" w:rsidR="5A2C52E8">
        <w:rPr>
          <w:rFonts w:ascii="Times New Roman" w:hAnsi="Times New Roman" w:eastAsia="Times New Roman" w:cs="Times New Roman"/>
          <w:color w:val="000000" w:themeColor="text1"/>
        </w:rPr>
        <w:t>10.</w:t>
      </w:r>
      <w:r w:rsidRPr="5B957206" w:rsidR="5710513B">
        <w:rPr>
          <w:rFonts w:ascii="Times New Roman" w:hAnsi="Times New Roman" w:eastAsia="Times New Roman" w:cs="Times New Roman"/>
          <w:color w:val="000000" w:themeColor="text1"/>
        </w:rPr>
        <w:t>5-</w:t>
      </w:r>
      <w:r w:rsidRPr="5B957206" w:rsidR="717D4D6C">
        <w:rPr>
          <w:rFonts w:ascii="Times New Roman" w:hAnsi="Times New Roman" w:eastAsia="Times New Roman" w:cs="Times New Roman"/>
          <w:color w:val="000000" w:themeColor="text1"/>
        </w:rPr>
        <w:t>metre</w:t>
      </w:r>
      <w:r w:rsidRPr="5B957206" w:rsidR="0C41CB64">
        <w:rPr>
          <w:rFonts w:ascii="Times New Roman" w:hAnsi="Times New Roman" w:eastAsia="Times New Roman" w:cs="Times New Roman"/>
          <w:color w:val="000000" w:themeColor="text1"/>
        </w:rPr>
        <w:t xml:space="preserve"> boat</w:t>
      </w:r>
      <w:r w:rsidRPr="5B957206" w:rsidR="0BE115D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0C41CB64">
        <w:rPr>
          <w:rFonts w:ascii="Times New Roman" w:hAnsi="Times New Roman" w:eastAsia="Times New Roman" w:cs="Times New Roman"/>
          <w:color w:val="000000" w:themeColor="text1"/>
        </w:rPr>
        <w:t xml:space="preserve">for </w:t>
      </w:r>
      <w:r w:rsidRPr="5B957206" w:rsidR="0BE115D9">
        <w:rPr>
          <w:rFonts w:ascii="Times New Roman" w:hAnsi="Times New Roman" w:eastAsia="Times New Roman" w:cs="Times New Roman"/>
          <w:color w:val="000000" w:themeColor="text1"/>
        </w:rPr>
        <w:t xml:space="preserve">the bay area and surrounding rivers and lakes. </w:t>
      </w:r>
      <w:r w:rsidRPr="5B957206" w:rsidR="717D4D6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5245EEA4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5DA2042F" w:rsidP="5B957206" w:rsidRDefault="5DA2042F" w14:paraId="09FBBC2B" w14:textId="322274BF">
      <w:pPr>
        <w:spacing w:before="80"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b/>
          <w:bCs/>
          <w:color w:val="000000" w:themeColor="text1"/>
        </w:rPr>
        <w:t>Centre of operations</w:t>
      </w:r>
    </w:p>
    <w:p w:rsidR="7551CC71" w:rsidP="79219EF5" w:rsidRDefault="004D7C9E" w14:paraId="34D28066" w14:textId="518DA074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7890581">
        <w:rPr>
          <w:rFonts w:ascii="Times New Roman" w:hAnsi="Times New Roman" w:eastAsia="Times New Roman" w:cs="Times New Roman"/>
          <w:color w:val="000000" w:themeColor="text1"/>
        </w:rPr>
        <w:t>All activities are coordinated from a</w:t>
      </w:r>
      <w:r w:rsidRPr="47890581" w:rsidR="00815B3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2C5453BE">
        <w:rPr>
          <w:rFonts w:ascii="Times New Roman" w:hAnsi="Times New Roman" w:eastAsia="Times New Roman" w:cs="Times New Roman"/>
          <w:color w:val="000000" w:themeColor="text1"/>
        </w:rPr>
        <w:t xml:space="preserve">Radio </w:t>
      </w:r>
      <w:r w:rsidRPr="47890581" w:rsidR="00116DFB">
        <w:rPr>
          <w:rFonts w:ascii="Times New Roman" w:hAnsi="Times New Roman" w:eastAsia="Times New Roman" w:cs="Times New Roman"/>
          <w:color w:val="000000" w:themeColor="text1"/>
        </w:rPr>
        <w:t>Communications</w:t>
      </w:r>
      <w:r w:rsidRPr="47890581" w:rsidR="2C5453BE">
        <w:rPr>
          <w:rFonts w:ascii="Times New Roman" w:hAnsi="Times New Roman" w:eastAsia="Times New Roman" w:cs="Times New Roman"/>
          <w:color w:val="000000" w:themeColor="text1"/>
        </w:rPr>
        <w:t xml:space="preserve"> Centre </w:t>
      </w:r>
      <w:r w:rsidRPr="47890581" w:rsidR="7551CC71">
        <w:rPr>
          <w:rFonts w:ascii="Times New Roman" w:hAnsi="Times New Roman" w:eastAsia="Times New Roman" w:cs="Times New Roman"/>
          <w:color w:val="000000" w:themeColor="text1"/>
        </w:rPr>
        <w:t xml:space="preserve">based at </w:t>
      </w:r>
      <w:r w:rsidRPr="47890581" w:rsidR="2EE5203E">
        <w:rPr>
          <w:rFonts w:ascii="Times New Roman" w:hAnsi="Times New Roman" w:eastAsia="Times New Roman" w:cs="Times New Roman"/>
          <w:color w:val="000000" w:themeColor="text1"/>
        </w:rPr>
        <w:t xml:space="preserve">the stunning </w:t>
      </w:r>
      <w:r w:rsidRPr="47890581" w:rsidR="4830C352">
        <w:rPr>
          <w:rFonts w:ascii="Times New Roman" w:hAnsi="Times New Roman" w:eastAsia="Times New Roman" w:cs="Times New Roman"/>
          <w:color w:val="000000" w:themeColor="text1"/>
        </w:rPr>
        <w:t>Nelson Head</w:t>
      </w:r>
      <w:r w:rsidRPr="47890581" w:rsidR="00B962EE">
        <w:rPr>
          <w:rFonts w:ascii="Times New Roman" w:hAnsi="Times New Roman" w:eastAsia="Times New Roman" w:cs="Times New Roman"/>
          <w:color w:val="000000" w:themeColor="text1"/>
        </w:rPr>
        <w:t xml:space="preserve"> Lighthouse Reserve</w:t>
      </w:r>
      <w:r w:rsidRPr="47890581" w:rsidR="00E72486">
        <w:rPr>
          <w:rFonts w:ascii="Times New Roman" w:hAnsi="Times New Roman" w:eastAsia="Times New Roman" w:cs="Times New Roman"/>
          <w:color w:val="000000" w:themeColor="text1"/>
        </w:rPr>
        <w:t xml:space="preserve"> heritage site</w:t>
      </w:r>
      <w:r w:rsidRPr="47890581" w:rsidR="004B4153"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r w:rsidRPr="47890581" w:rsidR="00660D87">
        <w:rPr>
          <w:rFonts w:ascii="Times New Roman" w:hAnsi="Times New Roman" w:eastAsia="Times New Roman" w:cs="Times New Roman"/>
          <w:color w:val="000000" w:themeColor="text1"/>
        </w:rPr>
        <w:t>From here, the</w:t>
      </w:r>
      <w:r w:rsidR="002A41E7">
        <w:rPr>
          <w:rFonts w:ascii="Times New Roman" w:hAnsi="Times New Roman" w:eastAsia="Times New Roman" w:cs="Times New Roman"/>
          <w:color w:val="000000" w:themeColor="text1"/>
        </w:rPr>
        <w:t xml:space="preserve"> team</w:t>
      </w:r>
      <w:r w:rsidRPr="47890581" w:rsidR="004B415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2E8C565F">
        <w:rPr>
          <w:rFonts w:ascii="Times New Roman" w:hAnsi="Times New Roman" w:eastAsia="Times New Roman" w:cs="Times New Roman"/>
          <w:color w:val="000000" w:themeColor="text1"/>
        </w:rPr>
        <w:t>monitor</w:t>
      </w:r>
      <w:r w:rsidR="002A41E7">
        <w:rPr>
          <w:rFonts w:ascii="Times New Roman" w:hAnsi="Times New Roman" w:eastAsia="Times New Roman" w:cs="Times New Roman"/>
          <w:color w:val="000000" w:themeColor="text1"/>
        </w:rPr>
        <w:t>s</w:t>
      </w:r>
      <w:r w:rsidRPr="47890581" w:rsidR="2E8C565F">
        <w:rPr>
          <w:rFonts w:ascii="Times New Roman" w:hAnsi="Times New Roman" w:eastAsia="Times New Roman" w:cs="Times New Roman"/>
          <w:color w:val="000000" w:themeColor="text1"/>
        </w:rPr>
        <w:t xml:space="preserve"> and provide</w:t>
      </w:r>
      <w:r w:rsidR="002A41E7">
        <w:rPr>
          <w:rFonts w:ascii="Times New Roman" w:hAnsi="Times New Roman" w:eastAsia="Times New Roman" w:cs="Times New Roman"/>
          <w:color w:val="000000" w:themeColor="text1"/>
        </w:rPr>
        <w:t>s</w:t>
      </w:r>
      <w:r w:rsidRPr="47890581" w:rsidR="2E8C565F">
        <w:rPr>
          <w:rFonts w:ascii="Times New Roman" w:hAnsi="Times New Roman" w:eastAsia="Times New Roman" w:cs="Times New Roman"/>
          <w:color w:val="000000" w:themeColor="text1"/>
        </w:rPr>
        <w:t xml:space="preserve"> support for </w:t>
      </w:r>
      <w:r w:rsidRPr="47890581" w:rsidR="4830C352">
        <w:rPr>
          <w:rFonts w:ascii="Times New Roman" w:hAnsi="Times New Roman" w:eastAsia="Times New Roman" w:cs="Times New Roman"/>
          <w:color w:val="000000" w:themeColor="text1"/>
        </w:rPr>
        <w:t>an area 30 nautical miles north to Seal Rocks</w:t>
      </w:r>
      <w:r w:rsidRPr="47890581" w:rsidR="2C3B653D">
        <w:rPr>
          <w:rFonts w:ascii="Times New Roman" w:hAnsi="Times New Roman" w:eastAsia="Times New Roman" w:cs="Times New Roman"/>
          <w:color w:val="000000" w:themeColor="text1"/>
        </w:rPr>
        <w:t xml:space="preserve"> and 30 nautical miles south to Stockton Beach</w:t>
      </w:r>
      <w:r w:rsidRPr="47890581" w:rsidR="00616CE6">
        <w:rPr>
          <w:rFonts w:ascii="Times New Roman" w:hAnsi="Times New Roman" w:eastAsia="Times New Roman" w:cs="Times New Roman"/>
          <w:color w:val="000000" w:themeColor="text1"/>
        </w:rPr>
        <w:t xml:space="preserve"> on the New South Wales coastline.</w:t>
      </w:r>
    </w:p>
    <w:p w:rsidR="00DC1876" w:rsidP="47890581" w:rsidRDefault="00B60102" w14:paraId="3DD8BF4F" w14:textId="729CCAAC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5B957206" w:rsidR="00E64DAC">
        <w:rPr>
          <w:rFonts w:ascii="Times New Roman" w:hAnsi="Times New Roman" w:eastAsia="Times New Roman" w:cs="Times New Roman"/>
          <w:color w:val="000000" w:themeColor="text1"/>
        </w:rPr>
        <w:t xml:space="preserve">Marine Rescue </w:t>
      </w:r>
      <w:r w:rsidRPr="5B957206" w:rsidR="0396573B">
        <w:rPr>
          <w:rFonts w:ascii="Times New Roman" w:hAnsi="Times New Roman" w:eastAsia="Times New Roman" w:cs="Times New Roman"/>
          <w:color w:val="000000" w:themeColor="text1"/>
        </w:rPr>
        <w:t xml:space="preserve">Radio </w:t>
      </w:r>
      <w:r w:rsidRPr="5B957206" w:rsidR="00116DFB">
        <w:rPr>
          <w:rFonts w:ascii="Times New Roman" w:hAnsi="Times New Roman" w:eastAsia="Times New Roman" w:cs="Times New Roman"/>
          <w:color w:val="000000" w:themeColor="text1"/>
        </w:rPr>
        <w:t>Communications</w:t>
      </w:r>
      <w:r w:rsidRPr="5B957206" w:rsidR="0396573B">
        <w:rPr>
          <w:rFonts w:ascii="Times New Roman" w:hAnsi="Times New Roman" w:eastAsia="Times New Roman" w:cs="Times New Roman"/>
          <w:color w:val="000000" w:themeColor="text1"/>
        </w:rPr>
        <w:t xml:space="preserve"> Centre</w:t>
      </w:r>
      <w:r w:rsidRPr="5B957206">
        <w:rPr>
          <w:rFonts w:ascii="Times New Roman" w:hAnsi="Times New Roman" w:eastAsia="Times New Roman" w:cs="Times New Roman"/>
          <w:color w:val="000000" w:themeColor="text1"/>
        </w:rPr>
        <w:t xml:space="preserve"> houses a range of </w:t>
      </w:r>
      <w:r w:rsidRPr="5B957206" w:rsidR="0007201D">
        <w:rPr>
          <w:rFonts w:ascii="Times New Roman" w:hAnsi="Times New Roman" w:eastAsia="Times New Roman" w:cs="Times New Roman"/>
          <w:color w:val="000000" w:themeColor="text1"/>
        </w:rPr>
        <w:t>cellular networks</w:t>
      </w:r>
      <w:r w:rsidRPr="5B957206" w:rsidR="00B47342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5B957206" w:rsidR="41942E47">
        <w:rPr>
          <w:rFonts w:ascii="Times New Roman" w:hAnsi="Times New Roman" w:eastAsia="Times New Roman" w:cs="Times New Roman"/>
          <w:color w:val="000000" w:themeColor="text1"/>
        </w:rPr>
        <w:t>27 MHz</w:t>
      </w:r>
      <w:r w:rsidRPr="5B957206" w:rsidR="001D549B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5B957206" w:rsidR="00447014">
        <w:rPr>
          <w:rFonts w:ascii="Times New Roman" w:hAnsi="Times New Roman" w:eastAsia="Times New Roman" w:cs="Times New Roman"/>
          <w:color w:val="000000" w:themeColor="text1"/>
        </w:rPr>
        <w:t>V</w:t>
      </w:r>
      <w:r w:rsidRPr="5B957206" w:rsidR="001D549B">
        <w:rPr>
          <w:rFonts w:ascii="Times New Roman" w:hAnsi="Times New Roman" w:eastAsia="Times New Roman" w:cs="Times New Roman"/>
          <w:color w:val="000000" w:themeColor="text1"/>
        </w:rPr>
        <w:t xml:space="preserve">HF marine radio systems. </w:t>
      </w:r>
      <w:r w:rsidRPr="5B957206" w:rsidR="001A3825">
        <w:rPr>
          <w:rFonts w:ascii="Times New Roman" w:hAnsi="Times New Roman" w:eastAsia="Times New Roman" w:cs="Times New Roman"/>
          <w:color w:val="000000" w:themeColor="text1"/>
        </w:rPr>
        <w:t xml:space="preserve">Additionally, </w:t>
      </w:r>
      <w:r w:rsidRPr="5B957206" w:rsidR="00F41C3B">
        <w:rPr>
          <w:rFonts w:ascii="Times New Roman" w:hAnsi="Times New Roman" w:eastAsia="Times New Roman" w:cs="Times New Roman"/>
          <w:color w:val="000000" w:themeColor="text1"/>
        </w:rPr>
        <w:t>it</w:t>
      </w:r>
      <w:r w:rsidRPr="5B957206" w:rsidR="36E6BE86">
        <w:rPr>
          <w:rFonts w:ascii="Times New Roman" w:hAnsi="Times New Roman" w:eastAsia="Times New Roman" w:cs="Times New Roman"/>
          <w:color w:val="000000" w:themeColor="text1"/>
        </w:rPr>
        <w:t xml:space="preserve"> is </w:t>
      </w:r>
      <w:r w:rsidRPr="5B957206" w:rsidR="00F41C3B">
        <w:rPr>
          <w:rFonts w:ascii="Times New Roman" w:hAnsi="Times New Roman" w:eastAsia="Times New Roman" w:cs="Times New Roman"/>
          <w:color w:val="000000" w:themeColor="text1"/>
        </w:rPr>
        <w:t xml:space="preserve">home to a </w:t>
      </w:r>
      <w:r w:rsidRPr="5B957206" w:rsidR="00DC1876">
        <w:rPr>
          <w:rFonts w:ascii="Times New Roman" w:hAnsi="Times New Roman" w:eastAsia="Times New Roman" w:cs="Times New Roman"/>
          <w:color w:val="000000" w:themeColor="text1"/>
        </w:rPr>
        <w:t xml:space="preserve">weather station </w:t>
      </w:r>
      <w:r w:rsidRPr="5B957206" w:rsidR="00DB07D5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5B957206" w:rsidR="001A3825">
        <w:rPr>
          <w:rFonts w:ascii="Times New Roman" w:hAnsi="Times New Roman" w:eastAsia="Times New Roman" w:cs="Times New Roman"/>
          <w:color w:val="000000" w:themeColor="text1"/>
        </w:rPr>
        <w:t>contributes to</w:t>
      </w:r>
      <w:r w:rsidRPr="5B957206" w:rsidR="00DC1876">
        <w:rPr>
          <w:rFonts w:ascii="Times New Roman" w:hAnsi="Times New Roman" w:eastAsia="Times New Roman" w:cs="Times New Roman"/>
          <w:color w:val="000000" w:themeColor="text1"/>
        </w:rPr>
        <w:t xml:space="preserve"> the Bureau of Meteorology</w:t>
      </w:r>
      <w:r w:rsidRPr="5B957206" w:rsidR="00447014">
        <w:rPr>
          <w:rFonts w:ascii="Times New Roman" w:hAnsi="Times New Roman" w:eastAsia="Times New Roman" w:cs="Times New Roman"/>
          <w:color w:val="000000" w:themeColor="text1"/>
        </w:rPr>
        <w:t xml:space="preserve"> network</w:t>
      </w:r>
      <w:r w:rsidRPr="5B957206" w:rsidR="00DC1876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5B957206" w:rsidR="00447014">
        <w:rPr>
          <w:rFonts w:ascii="Times New Roman" w:hAnsi="Times New Roman" w:eastAsia="Times New Roman" w:cs="Times New Roman"/>
          <w:color w:val="000000" w:themeColor="text1"/>
        </w:rPr>
        <w:t xml:space="preserve">providing vital information </w:t>
      </w:r>
      <w:r w:rsidRPr="5B957206" w:rsidR="001A3825">
        <w:rPr>
          <w:rFonts w:ascii="Times New Roman" w:hAnsi="Times New Roman" w:eastAsia="Times New Roman" w:cs="Times New Roman"/>
          <w:color w:val="000000" w:themeColor="text1"/>
        </w:rPr>
        <w:t>on</w:t>
      </w:r>
      <w:r w:rsidRPr="5B957206" w:rsidR="00DC187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00C92355">
        <w:rPr>
          <w:rFonts w:ascii="Times New Roman" w:hAnsi="Times New Roman" w:eastAsia="Times New Roman" w:cs="Times New Roman"/>
          <w:color w:val="000000" w:themeColor="text1"/>
        </w:rPr>
        <w:t xml:space="preserve">weather </w:t>
      </w:r>
      <w:r w:rsidRPr="5B957206" w:rsidR="00DC1876">
        <w:rPr>
          <w:rFonts w:ascii="Times New Roman" w:hAnsi="Times New Roman" w:eastAsia="Times New Roman" w:cs="Times New Roman"/>
          <w:color w:val="000000" w:themeColor="text1"/>
        </w:rPr>
        <w:t>monitoring and forecasting.</w:t>
      </w:r>
    </w:p>
    <w:p w:rsidR="736B0543" w:rsidP="79219EF5" w:rsidRDefault="736B0543" w14:paraId="19C8E18D" w14:textId="1884B9D4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7890581">
        <w:rPr>
          <w:rFonts w:ascii="Times New Roman" w:hAnsi="Times New Roman" w:eastAsia="Times New Roman" w:cs="Times New Roman"/>
          <w:color w:val="000000" w:themeColor="text1"/>
        </w:rPr>
        <w:t>Although the</w:t>
      </w:r>
      <w:r w:rsidR="00245F82">
        <w:rPr>
          <w:rFonts w:ascii="Times New Roman" w:hAnsi="Times New Roman" w:eastAsia="Times New Roman" w:cs="Times New Roman"/>
          <w:color w:val="000000" w:themeColor="text1"/>
        </w:rPr>
        <w:t>ir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main task is to monitor </w:t>
      </w:r>
      <w:r w:rsidRPr="47890581" w:rsidR="00E64DAC">
        <w:rPr>
          <w:rFonts w:ascii="Times New Roman" w:hAnsi="Times New Roman" w:eastAsia="Times New Roman" w:cs="Times New Roman"/>
          <w:color w:val="000000" w:themeColor="text1"/>
        </w:rPr>
        <w:t>privately used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watercraft, Marine Rescue </w:t>
      </w:r>
      <w:r w:rsidRPr="47890581" w:rsidR="00C92355">
        <w:rPr>
          <w:rFonts w:ascii="Times New Roman" w:hAnsi="Times New Roman" w:eastAsia="Times New Roman" w:cs="Times New Roman"/>
          <w:color w:val="000000" w:themeColor="text1"/>
        </w:rPr>
        <w:t xml:space="preserve">NSW Port Stephens </w:t>
      </w:r>
      <w:r w:rsidRPr="47890581" w:rsidR="00792328">
        <w:rPr>
          <w:rFonts w:ascii="Times New Roman" w:hAnsi="Times New Roman" w:eastAsia="Times New Roman" w:cs="Times New Roman"/>
          <w:color w:val="000000" w:themeColor="text1"/>
        </w:rPr>
        <w:t xml:space="preserve">are called on to </w:t>
      </w:r>
      <w:r w:rsidRPr="47890581" w:rsidR="00245F82">
        <w:rPr>
          <w:rFonts w:ascii="Times New Roman" w:hAnsi="Times New Roman" w:eastAsia="Times New Roman" w:cs="Times New Roman"/>
          <w:color w:val="000000" w:themeColor="text1"/>
        </w:rPr>
        <w:t>help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00792328">
        <w:rPr>
          <w:rFonts w:ascii="Times New Roman" w:hAnsi="Times New Roman" w:eastAsia="Times New Roman" w:cs="Times New Roman"/>
          <w:color w:val="000000" w:themeColor="text1"/>
        </w:rPr>
        <w:t>during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001B7C18">
        <w:rPr>
          <w:rFonts w:ascii="Times New Roman" w:hAnsi="Times New Roman" w:eastAsia="Times New Roman" w:cs="Times New Roman"/>
          <w:color w:val="000000" w:themeColor="text1"/>
        </w:rPr>
        <w:t>larger scale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00792328">
        <w:rPr>
          <w:rFonts w:ascii="Times New Roman" w:hAnsi="Times New Roman" w:eastAsia="Times New Roman" w:cs="Times New Roman"/>
          <w:color w:val="000000" w:themeColor="text1"/>
        </w:rPr>
        <w:t>rescue operations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>.</w:t>
      </w:r>
      <w:r w:rsidRPr="47890581" w:rsidR="6260316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45F82">
        <w:rPr>
          <w:rFonts w:ascii="Times New Roman" w:hAnsi="Times New Roman" w:eastAsia="Times New Roman" w:cs="Times New Roman"/>
          <w:color w:val="000000" w:themeColor="text1"/>
        </w:rPr>
        <w:t>In these cases, t</w:t>
      </w:r>
      <w:r w:rsidRPr="47890581" w:rsidR="62603169">
        <w:rPr>
          <w:rFonts w:ascii="Times New Roman" w:hAnsi="Times New Roman" w:eastAsia="Times New Roman" w:cs="Times New Roman"/>
          <w:color w:val="000000" w:themeColor="text1"/>
        </w:rPr>
        <w:t xml:space="preserve">he training building at the </w:t>
      </w:r>
      <w:r w:rsidRPr="47890581" w:rsidR="548B4E75">
        <w:rPr>
          <w:rFonts w:ascii="Times New Roman" w:hAnsi="Times New Roman" w:eastAsia="Times New Roman" w:cs="Times New Roman"/>
          <w:color w:val="000000" w:themeColor="text1"/>
        </w:rPr>
        <w:t xml:space="preserve">site </w:t>
      </w:r>
      <w:r w:rsidRPr="47890581" w:rsidR="62603169">
        <w:rPr>
          <w:rFonts w:ascii="Times New Roman" w:hAnsi="Times New Roman" w:eastAsia="Times New Roman" w:cs="Times New Roman"/>
          <w:color w:val="000000" w:themeColor="text1"/>
        </w:rPr>
        <w:t xml:space="preserve">can easily transform into a disaster command </w:t>
      </w:r>
      <w:r w:rsidRPr="47890581" w:rsidR="7E24373E">
        <w:rPr>
          <w:rFonts w:ascii="Times New Roman" w:hAnsi="Times New Roman" w:eastAsia="Times New Roman" w:cs="Times New Roman"/>
          <w:color w:val="000000" w:themeColor="text1"/>
        </w:rPr>
        <w:t xml:space="preserve">post </w:t>
      </w:r>
      <w:r w:rsidRPr="47890581" w:rsidR="00C765A0">
        <w:rPr>
          <w:rFonts w:ascii="Times New Roman" w:hAnsi="Times New Roman" w:eastAsia="Times New Roman" w:cs="Times New Roman"/>
          <w:color w:val="000000" w:themeColor="text1"/>
        </w:rPr>
        <w:t xml:space="preserve">as </w:t>
      </w:r>
      <w:r w:rsidRPr="47890581" w:rsidR="62603169">
        <w:rPr>
          <w:rFonts w:ascii="Times New Roman" w:hAnsi="Times New Roman" w:eastAsia="Times New Roman" w:cs="Times New Roman"/>
          <w:color w:val="000000" w:themeColor="text1"/>
        </w:rPr>
        <w:t>required.</w:t>
      </w:r>
    </w:p>
    <w:p w:rsidR="6432A413" w:rsidP="79219EF5" w:rsidRDefault="6432A413" w14:paraId="26C3203D" w14:textId="621AA580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>“Larger scale vessels such as container</w:t>
      </w:r>
      <w:r w:rsidR="00AC642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s</w:t>
      </w:r>
      <w:r w:rsidR="00AC642D">
        <w:rPr>
          <w:rFonts w:ascii="Times New Roman" w:hAnsi="Times New Roman" w:eastAsia="Times New Roman" w:cs="Times New Roman"/>
          <w:color w:val="000000" w:themeColor="text1"/>
        </w:rPr>
        <w:t>hips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and fre</w:t>
      </w:r>
      <w:r w:rsidRPr="79219EF5" w:rsidR="70311B52">
        <w:rPr>
          <w:rFonts w:ascii="Times New Roman" w:hAnsi="Times New Roman" w:eastAsia="Times New Roman" w:cs="Times New Roman"/>
          <w:color w:val="000000" w:themeColor="text1"/>
        </w:rPr>
        <w:t xml:space="preserve">ighters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are managed by</w:t>
      </w:r>
      <w:r w:rsidRPr="79219EF5" w:rsidR="2AE29B37">
        <w:rPr>
          <w:rFonts w:ascii="Times New Roman" w:hAnsi="Times New Roman" w:eastAsia="Times New Roman" w:cs="Times New Roman"/>
          <w:color w:val="000000" w:themeColor="text1"/>
        </w:rPr>
        <w:t xml:space="preserve"> ports </w:t>
      </w:r>
      <w:r w:rsidRPr="79219EF5" w:rsidR="611F84A5">
        <w:rPr>
          <w:rFonts w:ascii="Times New Roman" w:hAnsi="Times New Roman" w:eastAsia="Times New Roman" w:cs="Times New Roman"/>
          <w:color w:val="000000" w:themeColor="text1"/>
        </w:rPr>
        <w:t>authorities</w:t>
      </w:r>
      <w:r w:rsidRPr="79219EF5" w:rsidR="2AE29B37">
        <w:rPr>
          <w:rFonts w:ascii="Times New Roman" w:hAnsi="Times New Roman" w:eastAsia="Times New Roman" w:cs="Times New Roman"/>
          <w:color w:val="000000" w:themeColor="text1"/>
        </w:rPr>
        <w:t xml:space="preserve"> and the like, </w:t>
      </w:r>
      <w:r w:rsidR="00C765A0">
        <w:rPr>
          <w:rFonts w:ascii="Times New Roman" w:hAnsi="Times New Roman" w:eastAsia="Times New Roman" w:cs="Times New Roman"/>
          <w:color w:val="000000" w:themeColor="text1"/>
        </w:rPr>
        <w:t xml:space="preserve">so </w:t>
      </w:r>
      <w:r w:rsidRPr="79219EF5" w:rsidR="2AE29B37">
        <w:rPr>
          <w:rFonts w:ascii="Times New Roman" w:hAnsi="Times New Roman" w:eastAsia="Times New Roman" w:cs="Times New Roman"/>
          <w:color w:val="000000" w:themeColor="text1"/>
        </w:rPr>
        <w:t xml:space="preserve">our job is to ensure the safety of personal </w:t>
      </w:r>
      <w:r w:rsidRPr="79219EF5" w:rsidR="4E8BED12">
        <w:rPr>
          <w:rFonts w:ascii="Times New Roman" w:hAnsi="Times New Roman" w:eastAsia="Times New Roman" w:cs="Times New Roman"/>
          <w:color w:val="000000" w:themeColor="text1"/>
        </w:rPr>
        <w:t>watercraft</w:t>
      </w:r>
      <w:r w:rsidRPr="79219EF5" w:rsidR="2AE29B37">
        <w:rPr>
          <w:rFonts w:ascii="Times New Roman" w:hAnsi="Times New Roman" w:eastAsia="Times New Roman" w:cs="Times New Roman"/>
          <w:color w:val="000000" w:themeColor="text1"/>
        </w:rPr>
        <w:t xml:space="preserve"> for those who enjoy boating as a lifest</w:t>
      </w:r>
      <w:r w:rsidRPr="79219EF5" w:rsidR="5F6B753D">
        <w:rPr>
          <w:rFonts w:ascii="Times New Roman" w:hAnsi="Times New Roman" w:eastAsia="Times New Roman" w:cs="Times New Roman"/>
          <w:color w:val="000000" w:themeColor="text1"/>
        </w:rPr>
        <w:t xml:space="preserve">yle,” said </w:t>
      </w:r>
      <w:r w:rsidR="00413D6B">
        <w:rPr>
          <w:rFonts w:ascii="Times New Roman" w:hAnsi="Times New Roman" w:eastAsia="Times New Roman" w:cs="Times New Roman"/>
          <w:color w:val="000000" w:themeColor="text1"/>
        </w:rPr>
        <w:t>Operations Manager</w:t>
      </w:r>
      <w:r w:rsidR="00876FF1">
        <w:rPr>
          <w:rFonts w:ascii="Times New Roman" w:hAnsi="Times New Roman" w:eastAsia="Times New Roman" w:cs="Times New Roman"/>
          <w:color w:val="000000" w:themeColor="text1"/>
        </w:rPr>
        <w:t>,</w:t>
      </w:r>
      <w:r w:rsidRPr="00971808" w:rsidR="0097180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00971808">
        <w:rPr>
          <w:rFonts w:ascii="Times New Roman" w:hAnsi="Times New Roman" w:eastAsia="Times New Roman" w:cs="Times New Roman"/>
          <w:color w:val="000000" w:themeColor="text1"/>
        </w:rPr>
        <w:t xml:space="preserve">Mick </w:t>
      </w:r>
      <w:r w:rsidR="00971808">
        <w:rPr>
          <w:rFonts w:ascii="Times New Roman" w:hAnsi="Times New Roman" w:eastAsia="Times New Roman" w:cs="Times New Roman"/>
          <w:color w:val="000000" w:themeColor="text1"/>
        </w:rPr>
        <w:t>Duggan.</w:t>
      </w:r>
    </w:p>
    <w:p w:rsidR="5F6B753D" w:rsidP="79219EF5" w:rsidRDefault="5F6B753D" w14:paraId="64C03B35" w14:textId="3E46379C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lastRenderedPageBreak/>
        <w:t>“</w:t>
      </w:r>
      <w:r w:rsidRPr="79219EF5" w:rsidR="579F2F5D">
        <w:rPr>
          <w:rFonts w:ascii="Times New Roman" w:hAnsi="Times New Roman" w:eastAsia="Times New Roman" w:cs="Times New Roman"/>
          <w:color w:val="000000" w:themeColor="text1"/>
        </w:rPr>
        <w:t>Primarily w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e </w:t>
      </w:r>
      <w:r w:rsidRPr="79219EF5" w:rsidR="6FE78D93">
        <w:rPr>
          <w:rFonts w:ascii="Times New Roman" w:hAnsi="Times New Roman" w:eastAsia="Times New Roman" w:cs="Times New Roman"/>
          <w:color w:val="000000" w:themeColor="text1"/>
        </w:rPr>
        <w:t>aid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on the water, provide weather information and </w:t>
      </w:r>
      <w:r w:rsidRPr="79219EF5" w:rsidR="590B1318">
        <w:rPr>
          <w:rFonts w:ascii="Times New Roman" w:hAnsi="Times New Roman" w:eastAsia="Times New Roman" w:cs="Times New Roman"/>
          <w:color w:val="000000" w:themeColor="text1"/>
        </w:rPr>
        <w:t>updates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on conditions, </w:t>
      </w:r>
      <w:r w:rsidR="00876FF1">
        <w:rPr>
          <w:rFonts w:ascii="Times New Roman" w:hAnsi="Times New Roman" w:eastAsia="Times New Roman" w:cs="Times New Roman"/>
          <w:color w:val="000000" w:themeColor="text1"/>
        </w:rPr>
        <w:t>and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00876FF1">
        <w:rPr>
          <w:rFonts w:ascii="Times New Roman" w:hAnsi="Times New Roman" w:eastAsia="Times New Roman" w:cs="Times New Roman"/>
          <w:color w:val="000000" w:themeColor="text1"/>
        </w:rPr>
        <w:t xml:space="preserve">monitor for safety </w:t>
      </w:r>
      <w:r w:rsidR="00876FF1">
        <w:rPr>
          <w:rFonts w:ascii="Times New Roman" w:hAnsi="Times New Roman" w:eastAsia="Times New Roman" w:cs="Times New Roman"/>
          <w:color w:val="000000" w:themeColor="text1"/>
        </w:rPr>
        <w:t>as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515A42">
        <w:rPr>
          <w:rFonts w:ascii="Times New Roman" w:hAnsi="Times New Roman" w:eastAsia="Times New Roman" w:cs="Times New Roman"/>
          <w:color w:val="000000" w:themeColor="text1"/>
        </w:rPr>
        <w:t>a checkpo</w:t>
      </w:r>
      <w:r w:rsidR="00DC4184">
        <w:rPr>
          <w:rFonts w:ascii="Times New Roman" w:hAnsi="Times New Roman" w:eastAsia="Times New Roman" w:cs="Times New Roman"/>
          <w:color w:val="000000" w:themeColor="text1"/>
        </w:rPr>
        <w:t>i</w:t>
      </w:r>
      <w:r w:rsidR="00515A42">
        <w:rPr>
          <w:rFonts w:ascii="Times New Roman" w:hAnsi="Times New Roman" w:eastAsia="Times New Roman" w:cs="Times New Roman"/>
          <w:color w:val="000000" w:themeColor="text1"/>
        </w:rPr>
        <w:t>nt</w:t>
      </w:r>
      <w:r w:rsidR="00876FF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for </w:t>
      </w:r>
      <w:proofErr w:type="spellStart"/>
      <w:r w:rsidRPr="79219EF5" w:rsidR="55F7E42C">
        <w:rPr>
          <w:rFonts w:ascii="Times New Roman" w:hAnsi="Times New Roman" w:eastAsia="Times New Roman" w:cs="Times New Roman"/>
          <w:color w:val="000000" w:themeColor="text1"/>
        </w:rPr>
        <w:t>boaties</w:t>
      </w:r>
      <w:proofErr w:type="spellEnd"/>
      <w:r w:rsidRPr="79219EF5" w:rsidR="55F7E42C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55F7E42C" w:rsidP="47890581" w:rsidRDefault="37E4AE68" w14:paraId="659568F5" w14:textId="4741B193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>“Importantly</w:t>
      </w:r>
      <w:r w:rsidRPr="5B957206" w:rsidR="00876B7D">
        <w:rPr>
          <w:rFonts w:ascii="Times New Roman" w:hAnsi="Times New Roman" w:eastAsia="Times New Roman" w:cs="Times New Roman"/>
          <w:color w:val="000000" w:themeColor="text1"/>
        </w:rPr>
        <w:t>,</w:t>
      </w:r>
      <w:r w:rsidRPr="5B957206">
        <w:rPr>
          <w:rFonts w:ascii="Times New Roman" w:hAnsi="Times New Roman" w:eastAsia="Times New Roman" w:cs="Times New Roman"/>
          <w:color w:val="000000" w:themeColor="text1"/>
        </w:rPr>
        <w:t xml:space="preserve"> we have our </w:t>
      </w:r>
      <w:r w:rsidRPr="5B957206" w:rsidR="25252143">
        <w:rPr>
          <w:rFonts w:ascii="Times New Roman" w:hAnsi="Times New Roman" w:eastAsia="Times New Roman" w:cs="Times New Roman"/>
          <w:color w:val="000000" w:themeColor="text1"/>
        </w:rPr>
        <w:t xml:space="preserve">Radio </w:t>
      </w:r>
      <w:r w:rsidRPr="5B957206" w:rsidR="0032736D">
        <w:rPr>
          <w:rFonts w:ascii="Times New Roman" w:hAnsi="Times New Roman" w:eastAsia="Times New Roman" w:cs="Times New Roman"/>
          <w:color w:val="000000" w:themeColor="text1"/>
        </w:rPr>
        <w:t>Communications</w:t>
      </w:r>
      <w:r w:rsidRPr="5B957206" w:rsidR="25252143">
        <w:rPr>
          <w:rFonts w:ascii="Times New Roman" w:hAnsi="Times New Roman" w:eastAsia="Times New Roman" w:cs="Times New Roman"/>
          <w:color w:val="000000" w:themeColor="text1"/>
        </w:rPr>
        <w:t xml:space="preserve"> Centre </w:t>
      </w:r>
      <w:r w:rsidRPr="5B957206">
        <w:rPr>
          <w:rFonts w:ascii="Times New Roman" w:hAnsi="Times New Roman" w:eastAsia="Times New Roman" w:cs="Times New Roman"/>
          <w:color w:val="000000" w:themeColor="text1"/>
        </w:rPr>
        <w:t>staffed every hour of every day to keep the waterways safe.”</w:t>
      </w:r>
    </w:p>
    <w:p w:rsidR="4F4B4040" w:rsidP="5B957206" w:rsidRDefault="4F4B4040" w14:paraId="63FD9279" w14:textId="741FC75D">
      <w:pPr>
        <w:spacing w:before="80" w:after="0" w:line="360" w:lineRule="auto"/>
      </w:pPr>
      <w:r w:rsidRPr="5B957206">
        <w:rPr>
          <w:rFonts w:ascii="Times New Roman" w:hAnsi="Times New Roman" w:eastAsia="Times New Roman" w:cs="Times New Roman"/>
          <w:b/>
          <w:bCs/>
          <w:color w:val="000000" w:themeColor="text1"/>
        </w:rPr>
        <w:t>Lightning strikes</w:t>
      </w:r>
    </w:p>
    <w:p w:rsidR="002F222B" w:rsidP="002F222B" w:rsidRDefault="00260CA0" w14:paraId="4DC6233E" w14:textId="41841439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Marine Rescue NSW Port Stephens </w:t>
      </w:r>
      <w:r w:rsidR="00BD2F58">
        <w:rPr>
          <w:rFonts w:ascii="Times New Roman" w:hAnsi="Times New Roman" w:eastAsia="Times New Roman" w:cs="Times New Roman"/>
          <w:color w:val="000000" w:themeColor="text1"/>
        </w:rPr>
        <w:t xml:space="preserve">is </w:t>
      </w:r>
      <w:r w:rsidR="002F222B">
        <w:rPr>
          <w:rFonts w:ascii="Times New Roman" w:hAnsi="Times New Roman" w:eastAsia="Times New Roman" w:cs="Times New Roman"/>
          <w:color w:val="000000" w:themeColor="text1"/>
        </w:rPr>
        <w:t>prepared for</w:t>
      </w:r>
      <w:r w:rsidR="00C22257">
        <w:rPr>
          <w:rFonts w:ascii="Times New Roman" w:hAnsi="Times New Roman" w:eastAsia="Times New Roman" w:cs="Times New Roman"/>
          <w:color w:val="000000" w:themeColor="text1"/>
        </w:rPr>
        <w:t xml:space="preserve"> any, and all, emergency situations</w:t>
      </w:r>
      <w:r w:rsidR="002F222B">
        <w:rPr>
          <w:rFonts w:ascii="Times New Roman" w:hAnsi="Times New Roman" w:eastAsia="Times New Roman" w:cs="Times New Roman"/>
          <w:color w:val="000000" w:themeColor="text1"/>
        </w:rPr>
        <w:t>: from</w:t>
      </w:r>
      <w:r w:rsidRPr="79219EF5" w:rsidR="002F222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9110F8">
        <w:rPr>
          <w:rFonts w:ascii="Times New Roman" w:hAnsi="Times New Roman" w:eastAsia="Times New Roman" w:cs="Times New Roman"/>
          <w:color w:val="000000" w:themeColor="text1"/>
        </w:rPr>
        <w:t xml:space="preserve">people </w:t>
      </w:r>
      <w:r w:rsidRPr="79219EF5" w:rsidR="002F222B">
        <w:rPr>
          <w:rFonts w:ascii="Times New Roman" w:hAnsi="Times New Roman" w:eastAsia="Times New Roman" w:cs="Times New Roman"/>
          <w:color w:val="000000" w:themeColor="text1"/>
        </w:rPr>
        <w:t>getting lost</w:t>
      </w:r>
      <w:r w:rsidR="002F222B">
        <w:rPr>
          <w:rFonts w:ascii="Times New Roman" w:hAnsi="Times New Roman" w:eastAsia="Times New Roman" w:cs="Times New Roman"/>
          <w:color w:val="000000" w:themeColor="text1"/>
        </w:rPr>
        <w:t xml:space="preserve"> or </w:t>
      </w:r>
      <w:r w:rsidRPr="79219EF5" w:rsidR="002F222B">
        <w:rPr>
          <w:rFonts w:ascii="Times New Roman" w:hAnsi="Times New Roman" w:eastAsia="Times New Roman" w:cs="Times New Roman"/>
          <w:color w:val="000000" w:themeColor="text1"/>
        </w:rPr>
        <w:t>running out of fuel, through to breakdowns, collisions and major incidents.</w:t>
      </w:r>
    </w:p>
    <w:p w:rsidR="009D1851" w:rsidP="009D1851" w:rsidRDefault="00C22257" w14:paraId="49001847" w14:textId="6D179A79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Their funding is</w:t>
      </w:r>
      <w:r w:rsidRPr="79219EF5" w:rsidR="009D185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9D1851">
        <w:rPr>
          <w:rFonts w:ascii="Times New Roman" w:hAnsi="Times New Roman" w:eastAsia="Times New Roman" w:cs="Times New Roman"/>
          <w:color w:val="000000" w:themeColor="text1"/>
        </w:rPr>
        <w:t>raised</w:t>
      </w:r>
      <w:r w:rsidR="0054721D">
        <w:rPr>
          <w:rFonts w:ascii="Times New Roman" w:hAnsi="Times New Roman" w:eastAsia="Times New Roman" w:cs="Times New Roman"/>
          <w:color w:val="000000" w:themeColor="text1"/>
        </w:rPr>
        <w:t xml:space="preserve"> largely</w:t>
      </w:r>
      <w:r w:rsidR="00FC08F7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9110F8">
        <w:rPr>
          <w:rFonts w:ascii="Times New Roman" w:hAnsi="Times New Roman" w:eastAsia="Times New Roman" w:cs="Times New Roman"/>
          <w:color w:val="000000" w:themeColor="text1"/>
        </w:rPr>
        <w:t>through donations</w:t>
      </w:r>
      <w:r w:rsidR="00133C12">
        <w:rPr>
          <w:rFonts w:ascii="Times New Roman" w:hAnsi="Times New Roman" w:eastAsia="Times New Roman" w:cs="Times New Roman"/>
          <w:color w:val="000000" w:themeColor="text1"/>
        </w:rPr>
        <w:t>—</w:t>
      </w:r>
      <w:r w:rsidR="00BD2F58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>
        <w:rPr>
          <w:rFonts w:ascii="Times New Roman" w:hAnsi="Times New Roman" w:eastAsia="Times New Roman" w:cs="Times New Roman"/>
          <w:color w:val="000000" w:themeColor="text1"/>
        </w:rPr>
        <w:t>being staffed</w:t>
      </w:r>
      <w:r w:rsidR="00FF4C9B">
        <w:rPr>
          <w:rFonts w:ascii="Times New Roman" w:hAnsi="Times New Roman" w:eastAsia="Times New Roman" w:cs="Times New Roman"/>
          <w:color w:val="000000" w:themeColor="text1"/>
        </w:rPr>
        <w:t xml:space="preserve"> by volunteers generously donating their time and expertise</w:t>
      </w:r>
      <w:r w:rsidR="00133C12">
        <w:rPr>
          <w:rFonts w:ascii="Times New Roman" w:hAnsi="Times New Roman" w:eastAsia="Times New Roman" w:cs="Times New Roman"/>
          <w:color w:val="000000" w:themeColor="text1"/>
        </w:rPr>
        <w:t>—</w:t>
      </w:r>
      <w:r w:rsidR="00260CA0">
        <w:rPr>
          <w:rFonts w:ascii="Times New Roman" w:hAnsi="Times New Roman" w:eastAsia="Times New Roman" w:cs="Times New Roman"/>
          <w:color w:val="000000" w:themeColor="text1"/>
        </w:rPr>
        <w:t>e</w:t>
      </w:r>
      <w:r w:rsidRPr="79219EF5" w:rsidR="00260CA0">
        <w:rPr>
          <w:rFonts w:ascii="Times New Roman" w:hAnsi="Times New Roman" w:eastAsia="Times New Roman" w:cs="Times New Roman"/>
          <w:color w:val="000000" w:themeColor="text1"/>
        </w:rPr>
        <w:t xml:space="preserve">nsuring </w:t>
      </w:r>
      <w:r w:rsidR="00133C12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="007A65B3">
        <w:rPr>
          <w:rFonts w:ascii="Times New Roman" w:hAnsi="Times New Roman" w:eastAsia="Times New Roman" w:cs="Times New Roman"/>
          <w:color w:val="000000" w:themeColor="text1"/>
        </w:rPr>
        <w:t xml:space="preserve">things </w:t>
      </w:r>
      <w:r w:rsidR="00133C12">
        <w:rPr>
          <w:rFonts w:ascii="Times New Roman" w:hAnsi="Times New Roman" w:eastAsia="Times New Roman" w:cs="Times New Roman"/>
          <w:color w:val="000000" w:themeColor="text1"/>
        </w:rPr>
        <w:t xml:space="preserve">run smoothly </w:t>
      </w:r>
      <w:r w:rsidRPr="79219EF5" w:rsidR="00260CA0">
        <w:rPr>
          <w:rFonts w:ascii="Times New Roman" w:hAnsi="Times New Roman" w:eastAsia="Times New Roman" w:cs="Times New Roman"/>
          <w:color w:val="000000" w:themeColor="text1"/>
        </w:rPr>
        <w:t>can prove a challenge</w:t>
      </w:r>
      <w:r w:rsidR="002A1BD0">
        <w:rPr>
          <w:rFonts w:ascii="Times New Roman" w:hAnsi="Times New Roman" w:eastAsia="Times New Roman" w:cs="Times New Roman"/>
          <w:color w:val="000000" w:themeColor="text1"/>
        </w:rPr>
        <w:t xml:space="preserve"> at the best of times</w:t>
      </w:r>
      <w:r w:rsidR="002F222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1370CB" w:rsidP="009D1851" w:rsidRDefault="002A1BD0" w14:paraId="0ECD5979" w14:textId="459F4A82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When the unexpected hits, </w:t>
      </w:r>
      <w:r w:rsidR="002C040E">
        <w:rPr>
          <w:rFonts w:ascii="Times New Roman" w:hAnsi="Times New Roman" w:eastAsia="Times New Roman" w:cs="Times New Roman"/>
          <w:color w:val="000000" w:themeColor="text1"/>
        </w:rPr>
        <w:t>it’s a whole different kettle of fish.</w:t>
      </w:r>
    </w:p>
    <w:p w:rsidR="17596BFE" w:rsidP="47890581" w:rsidRDefault="001370CB" w14:paraId="4375638A" w14:textId="1A1D6BF6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On 30 April </w:t>
      </w:r>
      <w:r w:rsidR="00C22257">
        <w:rPr>
          <w:rFonts w:ascii="Times New Roman" w:hAnsi="Times New Roman" w:eastAsia="Times New Roman" w:cs="Times New Roman"/>
          <w:color w:val="000000" w:themeColor="text1"/>
        </w:rPr>
        <w:t xml:space="preserve">2024, </w:t>
      </w:r>
      <w:r w:rsidRPr="47890581" w:rsidR="17596BFE">
        <w:rPr>
          <w:rFonts w:ascii="Times New Roman" w:hAnsi="Times New Roman" w:eastAsia="Times New Roman" w:cs="Times New Roman"/>
          <w:color w:val="000000" w:themeColor="text1"/>
        </w:rPr>
        <w:t xml:space="preserve">a massive lightning strike on the Nelson Head </w:t>
      </w:r>
      <w:r w:rsidRPr="47890581" w:rsidR="5B0FDC57">
        <w:rPr>
          <w:rFonts w:ascii="Times New Roman" w:hAnsi="Times New Roman" w:eastAsia="Times New Roman" w:cs="Times New Roman"/>
          <w:color w:val="000000" w:themeColor="text1"/>
        </w:rPr>
        <w:t xml:space="preserve">Radio </w:t>
      </w:r>
      <w:r w:rsidRPr="47890581" w:rsidR="00C22257">
        <w:rPr>
          <w:rFonts w:ascii="Times New Roman" w:hAnsi="Times New Roman" w:eastAsia="Times New Roman" w:cs="Times New Roman"/>
          <w:color w:val="000000" w:themeColor="text1"/>
        </w:rPr>
        <w:t>Communications</w:t>
      </w:r>
      <w:r w:rsidRPr="47890581" w:rsidR="5B0FDC57">
        <w:rPr>
          <w:rFonts w:ascii="Times New Roman" w:hAnsi="Times New Roman" w:eastAsia="Times New Roman" w:cs="Times New Roman"/>
          <w:color w:val="000000" w:themeColor="text1"/>
        </w:rPr>
        <w:t xml:space="preserve"> Centre </w:t>
      </w:r>
      <w:r w:rsidRPr="47890581" w:rsidR="17596BFE">
        <w:rPr>
          <w:rFonts w:ascii="Times New Roman" w:hAnsi="Times New Roman" w:eastAsia="Times New Roman" w:cs="Times New Roman"/>
          <w:color w:val="000000" w:themeColor="text1"/>
        </w:rPr>
        <w:t>devastat</w:t>
      </w:r>
      <w:r w:rsidRPr="47890581" w:rsidR="00E95D45">
        <w:rPr>
          <w:rFonts w:ascii="Times New Roman" w:hAnsi="Times New Roman" w:eastAsia="Times New Roman" w:cs="Times New Roman"/>
          <w:color w:val="000000" w:themeColor="text1"/>
        </w:rPr>
        <w:t>ed</w:t>
      </w:r>
      <w:r w:rsidRPr="47890581" w:rsidR="17596BF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47890581" w:rsidR="00786CBE">
        <w:rPr>
          <w:rFonts w:ascii="Times New Roman" w:hAnsi="Times New Roman" w:eastAsia="Times New Roman" w:cs="Times New Roman"/>
          <w:color w:val="000000" w:themeColor="text1"/>
        </w:rPr>
        <w:t xml:space="preserve">operations at </w:t>
      </w:r>
      <w:r w:rsidRPr="47890581" w:rsidR="17596BFE">
        <w:rPr>
          <w:rFonts w:ascii="Times New Roman" w:hAnsi="Times New Roman" w:eastAsia="Times New Roman" w:cs="Times New Roman"/>
          <w:color w:val="000000" w:themeColor="text1"/>
        </w:rPr>
        <w:t xml:space="preserve">Marine Rescue </w:t>
      </w:r>
      <w:r w:rsidRPr="47890581" w:rsidR="001024B7">
        <w:rPr>
          <w:rFonts w:ascii="Times New Roman" w:hAnsi="Times New Roman" w:eastAsia="Times New Roman" w:cs="Times New Roman"/>
          <w:color w:val="000000" w:themeColor="text1"/>
        </w:rPr>
        <w:t xml:space="preserve">NSW </w:t>
      </w:r>
      <w:r w:rsidRPr="47890581" w:rsidR="17596BFE">
        <w:rPr>
          <w:rFonts w:ascii="Times New Roman" w:hAnsi="Times New Roman" w:eastAsia="Times New Roman" w:cs="Times New Roman"/>
          <w:color w:val="000000" w:themeColor="text1"/>
        </w:rPr>
        <w:t>Port Stephens.</w:t>
      </w:r>
    </w:p>
    <w:p w:rsidR="794A14A6" w:rsidP="79219EF5" w:rsidRDefault="794A14A6" w14:paraId="7F99E3FB" w14:textId="75C37336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>“</w:t>
      </w:r>
      <w:r w:rsidRPr="79219EF5" w:rsidR="6EABF557">
        <w:rPr>
          <w:rFonts w:ascii="Times New Roman" w:hAnsi="Times New Roman" w:eastAsia="Times New Roman" w:cs="Times New Roman"/>
          <w:color w:val="000000" w:themeColor="text1"/>
        </w:rPr>
        <w:t>We believe it hit the lightning rod, but it was so big</w:t>
      </w:r>
      <w:r w:rsidR="00C22257">
        <w:rPr>
          <w:rFonts w:ascii="Times New Roman" w:hAnsi="Times New Roman" w:eastAsia="Times New Roman" w:cs="Times New Roman"/>
          <w:color w:val="000000" w:themeColor="text1"/>
        </w:rPr>
        <w:t>,</w:t>
      </w:r>
      <w:r w:rsidRPr="79219EF5" w:rsidR="6EABF557">
        <w:rPr>
          <w:rFonts w:ascii="Times New Roman" w:hAnsi="Times New Roman" w:eastAsia="Times New Roman" w:cs="Times New Roman"/>
          <w:color w:val="000000" w:themeColor="text1"/>
        </w:rPr>
        <w:t xml:space="preserve"> it set off an </w:t>
      </w:r>
      <w:r w:rsidRPr="79219EF5" w:rsidR="7DF3BD17">
        <w:rPr>
          <w:rFonts w:ascii="Times New Roman" w:hAnsi="Times New Roman" w:eastAsia="Times New Roman" w:cs="Times New Roman"/>
          <w:color w:val="000000" w:themeColor="text1"/>
        </w:rPr>
        <w:t>electromagnetic</w:t>
      </w:r>
      <w:r w:rsidRPr="79219EF5" w:rsidR="6EABF557">
        <w:rPr>
          <w:rFonts w:ascii="Times New Roman" w:hAnsi="Times New Roman" w:eastAsia="Times New Roman" w:cs="Times New Roman"/>
          <w:color w:val="000000" w:themeColor="text1"/>
        </w:rPr>
        <w:t xml:space="preserve"> pulse</w:t>
      </w:r>
      <w:r w:rsidR="00115EF4">
        <w:rPr>
          <w:rFonts w:ascii="Times New Roman" w:hAnsi="Times New Roman" w:eastAsia="Times New Roman" w:cs="Times New Roman"/>
          <w:color w:val="000000" w:themeColor="text1"/>
        </w:rPr>
        <w:t xml:space="preserve"> (EMP)</w:t>
      </w:r>
      <w:r w:rsidR="00786CBE">
        <w:rPr>
          <w:rFonts w:ascii="Times New Roman" w:hAnsi="Times New Roman" w:eastAsia="Times New Roman" w:cs="Times New Roman"/>
          <w:color w:val="000000" w:themeColor="text1"/>
        </w:rPr>
        <w:t xml:space="preserve"> that </w:t>
      </w:r>
      <w:r w:rsidRPr="79219EF5" w:rsidR="5CDE7D8F">
        <w:rPr>
          <w:rFonts w:ascii="Times New Roman" w:hAnsi="Times New Roman" w:eastAsia="Times New Roman" w:cs="Times New Roman"/>
          <w:color w:val="000000" w:themeColor="text1"/>
        </w:rPr>
        <w:t>left a hole in the side of the bui</w:t>
      </w:r>
      <w:r w:rsidRPr="79219EF5" w:rsidR="6F7EAF1F">
        <w:rPr>
          <w:rFonts w:ascii="Times New Roman" w:hAnsi="Times New Roman" w:eastAsia="Times New Roman" w:cs="Times New Roman"/>
          <w:color w:val="000000" w:themeColor="text1"/>
        </w:rPr>
        <w:t>lding,</w:t>
      </w:r>
      <w:r w:rsidRPr="79219EF5" w:rsidR="5CDE7D8F">
        <w:rPr>
          <w:rFonts w:ascii="Times New Roman" w:hAnsi="Times New Roman" w:eastAsia="Times New Roman" w:cs="Times New Roman"/>
          <w:color w:val="000000" w:themeColor="text1"/>
        </w:rPr>
        <w:t>” Mick said.</w:t>
      </w:r>
    </w:p>
    <w:p w:rsidR="35C23AAD" w:rsidP="79219EF5" w:rsidRDefault="35C23AAD" w14:paraId="21AC0074" w14:textId="5B4712A8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>“Due to the EMP</w:t>
      </w:r>
      <w:r w:rsidRPr="79219EF5" w:rsidR="32743AE8">
        <w:rPr>
          <w:rFonts w:ascii="Times New Roman" w:hAnsi="Times New Roman" w:eastAsia="Times New Roman" w:cs="Times New Roman"/>
          <w:color w:val="000000" w:themeColor="text1"/>
        </w:rPr>
        <w:t>,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07A664C1">
        <w:rPr>
          <w:rFonts w:ascii="Times New Roman" w:hAnsi="Times New Roman" w:eastAsia="Times New Roman" w:cs="Times New Roman"/>
          <w:color w:val="000000" w:themeColor="text1"/>
        </w:rPr>
        <w:t>e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very circuit breaker in the building popped</w:t>
      </w:r>
      <w:r w:rsidRPr="79219EF5" w:rsidR="158954AA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79219EF5" w:rsidR="0BABF381">
        <w:rPr>
          <w:rFonts w:ascii="Times New Roman" w:hAnsi="Times New Roman" w:eastAsia="Times New Roman" w:cs="Times New Roman"/>
          <w:color w:val="000000" w:themeColor="text1"/>
        </w:rPr>
        <w:t>h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alf the equipment</w:t>
      </w:r>
      <w:r w:rsidRPr="79219EF5" w:rsidR="0FAD905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22257">
        <w:rPr>
          <w:rFonts w:ascii="Times New Roman" w:hAnsi="Times New Roman" w:eastAsia="Times New Roman" w:cs="Times New Roman"/>
          <w:color w:val="000000" w:themeColor="text1"/>
        </w:rPr>
        <w:t xml:space="preserve">was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fried</w:t>
      </w:r>
      <w:r w:rsidR="00C22257">
        <w:rPr>
          <w:rFonts w:ascii="Times New Roman" w:hAnsi="Times New Roman" w:eastAsia="Times New Roman" w:cs="Times New Roman"/>
          <w:color w:val="000000" w:themeColor="text1"/>
        </w:rPr>
        <w:t>.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475C6B5B" w:rsidP="79219EF5" w:rsidRDefault="475C6B5B" w14:paraId="03601016" w14:textId="29909153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>“</w:t>
      </w:r>
      <w:r w:rsidRPr="5B957206" w:rsidR="00981A07">
        <w:rPr>
          <w:rFonts w:ascii="Times New Roman" w:hAnsi="Times New Roman" w:eastAsia="Times New Roman" w:cs="Times New Roman"/>
          <w:color w:val="000000" w:themeColor="text1"/>
        </w:rPr>
        <w:t>We</w:t>
      </w:r>
      <w:r w:rsidRPr="5B957206" w:rsidR="37355E39">
        <w:rPr>
          <w:rFonts w:ascii="Times New Roman" w:hAnsi="Times New Roman" w:eastAsia="Times New Roman" w:cs="Times New Roman"/>
          <w:color w:val="000000" w:themeColor="text1"/>
        </w:rPr>
        <w:t xml:space="preserve"> had to go through </w:t>
      </w:r>
      <w:r w:rsidRPr="5B957206" w:rsidR="605D9FDF">
        <w:rPr>
          <w:rFonts w:ascii="Times New Roman" w:hAnsi="Times New Roman" w:eastAsia="Times New Roman" w:cs="Times New Roman"/>
          <w:color w:val="000000" w:themeColor="text1"/>
        </w:rPr>
        <w:t>all the</w:t>
      </w:r>
      <w:r w:rsidRPr="5B957206" w:rsidR="37355E3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605D9FDF">
        <w:rPr>
          <w:rFonts w:ascii="Times New Roman" w:hAnsi="Times New Roman" w:eastAsia="Times New Roman" w:cs="Times New Roman"/>
          <w:color w:val="000000" w:themeColor="text1"/>
        </w:rPr>
        <w:t xml:space="preserve">equipment </w:t>
      </w:r>
      <w:r w:rsidRPr="5B957206" w:rsidR="37355E39">
        <w:rPr>
          <w:rFonts w:ascii="Times New Roman" w:hAnsi="Times New Roman" w:eastAsia="Times New Roman" w:cs="Times New Roman"/>
          <w:color w:val="000000" w:themeColor="text1"/>
        </w:rPr>
        <w:t xml:space="preserve">over the next month to really understand what </w:t>
      </w:r>
      <w:r w:rsidRPr="5B957206" w:rsidR="1987F578">
        <w:rPr>
          <w:rFonts w:ascii="Times New Roman" w:hAnsi="Times New Roman" w:eastAsia="Times New Roman" w:cs="Times New Roman"/>
          <w:color w:val="000000" w:themeColor="text1"/>
        </w:rPr>
        <w:t xml:space="preserve">the total </w:t>
      </w:r>
      <w:r w:rsidRPr="5B957206" w:rsidR="00687B6A">
        <w:rPr>
          <w:rFonts w:ascii="Times New Roman" w:hAnsi="Times New Roman" w:eastAsia="Times New Roman" w:cs="Times New Roman"/>
          <w:color w:val="000000" w:themeColor="text1"/>
        </w:rPr>
        <w:t>damage</w:t>
      </w:r>
      <w:r w:rsidRPr="5B957206" w:rsidR="1987F578">
        <w:rPr>
          <w:rFonts w:ascii="Times New Roman" w:hAnsi="Times New Roman" w:eastAsia="Times New Roman" w:cs="Times New Roman"/>
          <w:color w:val="000000" w:themeColor="text1"/>
        </w:rPr>
        <w:t xml:space="preserve"> was</w:t>
      </w:r>
      <w:r w:rsidRPr="5B957206" w:rsidR="37355E39">
        <w:rPr>
          <w:rFonts w:ascii="Times New Roman" w:hAnsi="Times New Roman" w:eastAsia="Times New Roman" w:cs="Times New Roman"/>
          <w:color w:val="000000" w:themeColor="text1"/>
        </w:rPr>
        <w:t>.</w:t>
      </w:r>
      <w:r w:rsidRPr="5B957206" w:rsidR="3B021B63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6FE119A0" w:rsidP="5B957206" w:rsidRDefault="6FE119A0" w14:paraId="25313192" w14:textId="5AE443C7">
      <w:pPr>
        <w:spacing w:before="80" w:after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Powering through </w:t>
      </w:r>
    </w:p>
    <w:p w:rsidR="3B021B63" w:rsidP="79219EF5" w:rsidRDefault="00246E80" w14:paraId="7FBDB718" w14:textId="5AF5324A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 key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asset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destroyed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by the strike </w:t>
      </w:r>
      <w:r>
        <w:rPr>
          <w:rFonts w:ascii="Times New Roman" w:hAnsi="Times New Roman" w:eastAsia="Times New Roman" w:cs="Times New Roman"/>
          <w:color w:val="000000" w:themeColor="text1"/>
        </w:rPr>
        <w:t>was t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>he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proofErr w:type="spellStart"/>
      <w:r w:rsidR="008D3174">
        <w:rPr>
          <w:rFonts w:ascii="Times New Roman" w:hAnsi="Times New Roman" w:eastAsia="Times New Roman" w:cs="Times New Roman"/>
          <w:color w:val="000000" w:themeColor="text1"/>
        </w:rPr>
        <w:t>centre’s</w:t>
      </w:r>
      <w:proofErr w:type="spellEnd"/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 back-up </w:t>
      </w:r>
      <w:r w:rsidRPr="79219EF5" w:rsidR="7638AB69">
        <w:rPr>
          <w:rFonts w:ascii="Times New Roman" w:hAnsi="Times New Roman" w:eastAsia="Times New Roman" w:cs="Times New Roman"/>
          <w:color w:val="000000" w:themeColor="text1"/>
        </w:rPr>
        <w:t xml:space="preserve">power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>generator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 which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1A6D6E9D">
        <w:rPr>
          <w:rFonts w:ascii="Times New Roman" w:hAnsi="Times New Roman" w:eastAsia="Times New Roman" w:cs="Times New Roman"/>
          <w:color w:val="000000" w:themeColor="text1"/>
        </w:rPr>
        <w:t xml:space="preserve">had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been used </w:t>
      </w:r>
      <w:r w:rsidRPr="79219EF5" w:rsidR="008D3174">
        <w:rPr>
          <w:rFonts w:ascii="Times New Roman" w:hAnsi="Times New Roman" w:eastAsia="Times New Roman" w:cs="Times New Roman"/>
          <w:color w:val="000000" w:themeColor="text1"/>
        </w:rPr>
        <w:t xml:space="preserve">heavily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over </w:t>
      </w:r>
      <w:r w:rsidR="00981A07">
        <w:rPr>
          <w:rFonts w:ascii="Times New Roman" w:hAnsi="Times New Roman" w:eastAsia="Times New Roman" w:cs="Times New Roman"/>
          <w:color w:val="000000" w:themeColor="text1"/>
        </w:rPr>
        <w:t>its operating life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 due to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power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network </w:t>
      </w:r>
      <w:r w:rsidRPr="79219EF5" w:rsidR="008D3174">
        <w:rPr>
          <w:rFonts w:ascii="Times New Roman" w:hAnsi="Times New Roman" w:eastAsia="Times New Roman" w:cs="Times New Roman"/>
          <w:color w:val="000000" w:themeColor="text1"/>
        </w:rPr>
        <w:t xml:space="preserve">outages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and the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isolated 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>location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 of</w:t>
      </w:r>
      <w:r w:rsidRPr="79219EF5" w:rsidR="2FC1F090">
        <w:rPr>
          <w:rFonts w:ascii="Times New Roman" w:hAnsi="Times New Roman" w:eastAsia="Times New Roman" w:cs="Times New Roman"/>
          <w:color w:val="000000" w:themeColor="text1"/>
        </w:rPr>
        <w:t xml:space="preserve"> Nelson Head.</w:t>
      </w:r>
    </w:p>
    <w:p w:rsidR="341EE758" w:rsidP="79219EF5" w:rsidRDefault="341EE758" w14:paraId="71B7B6F5" w14:textId="460A1B5F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“We are situated in a </w:t>
      </w:r>
      <w:r w:rsidRPr="79219EF5" w:rsidR="603006F1">
        <w:rPr>
          <w:rFonts w:ascii="Times New Roman" w:hAnsi="Times New Roman" w:eastAsia="Times New Roman" w:cs="Times New Roman"/>
          <w:color w:val="000000" w:themeColor="text1"/>
        </w:rPr>
        <w:t>beautiful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spot, but we</w:t>
      </w:r>
      <w:r w:rsidRPr="79219EF5" w:rsidR="0EBB06AD">
        <w:rPr>
          <w:rFonts w:ascii="Times New Roman" w:hAnsi="Times New Roman" w:eastAsia="Times New Roman" w:cs="Times New Roman"/>
          <w:color w:val="000000" w:themeColor="text1"/>
        </w:rPr>
        <w:t xml:space="preserve"> are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F66D22">
        <w:rPr>
          <w:rFonts w:ascii="Times New Roman" w:hAnsi="Times New Roman" w:eastAsia="Times New Roman" w:cs="Times New Roman"/>
          <w:color w:val="000000" w:themeColor="text1"/>
        </w:rPr>
        <w:t xml:space="preserve">definitely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>‘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up the road</w:t>
      </w:r>
      <w:r w:rsidR="008D3174">
        <w:rPr>
          <w:rFonts w:ascii="Times New Roman" w:hAnsi="Times New Roman" w:eastAsia="Times New Roman" w:cs="Times New Roman"/>
          <w:color w:val="000000" w:themeColor="text1"/>
        </w:rPr>
        <w:t>’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from the township,” Mick said.</w:t>
      </w:r>
    </w:p>
    <w:p w:rsidR="341EE758" w:rsidP="79219EF5" w:rsidRDefault="341EE758" w14:paraId="271627D1" w14:textId="27099D57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“A </w:t>
      </w:r>
      <w:r w:rsidRPr="79219EF5" w:rsidR="378A0F7E">
        <w:rPr>
          <w:rFonts w:ascii="Times New Roman" w:hAnsi="Times New Roman" w:eastAsia="Times New Roman" w:cs="Times New Roman"/>
          <w:color w:val="000000" w:themeColor="text1"/>
        </w:rPr>
        <w:t>fallen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3FF48CD2">
        <w:rPr>
          <w:rFonts w:ascii="Times New Roman" w:hAnsi="Times New Roman" w:eastAsia="Times New Roman" w:cs="Times New Roman"/>
          <w:color w:val="000000" w:themeColor="text1"/>
        </w:rPr>
        <w:t>branch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on the power line on the </w:t>
      </w:r>
      <w:r w:rsidRPr="79219EF5" w:rsidR="6D952985">
        <w:rPr>
          <w:rFonts w:ascii="Times New Roman" w:hAnsi="Times New Roman" w:eastAsia="Times New Roman" w:cs="Times New Roman"/>
          <w:color w:val="000000" w:themeColor="text1"/>
        </w:rPr>
        <w:t>driveway</w:t>
      </w:r>
      <w:r w:rsidR="00F66D22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79219EF5" w:rsidR="3BA031F9">
        <w:rPr>
          <w:rFonts w:ascii="Times New Roman" w:hAnsi="Times New Roman" w:eastAsia="Times New Roman" w:cs="Times New Roman"/>
          <w:color w:val="000000" w:themeColor="text1"/>
        </w:rPr>
        <w:t xml:space="preserve">local power maintenance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>or</w:t>
      </w:r>
      <w:r w:rsidRPr="79219EF5" w:rsidR="008D317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021B3E98">
        <w:rPr>
          <w:rFonts w:ascii="Times New Roman" w:hAnsi="Times New Roman" w:eastAsia="Times New Roman" w:cs="Times New Roman"/>
          <w:color w:val="000000" w:themeColor="text1"/>
        </w:rPr>
        <w:t xml:space="preserve">bush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fires down the li</w:t>
      </w:r>
      <w:r w:rsidRPr="79219EF5" w:rsidR="219BB4DE">
        <w:rPr>
          <w:rFonts w:ascii="Times New Roman" w:hAnsi="Times New Roman" w:eastAsia="Times New Roman" w:cs="Times New Roman"/>
          <w:color w:val="000000" w:themeColor="text1"/>
        </w:rPr>
        <w:t>ne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can </w:t>
      </w:r>
      <w:r w:rsidRPr="79219EF5" w:rsidR="7E90E1C8">
        <w:rPr>
          <w:rFonts w:ascii="Times New Roman" w:hAnsi="Times New Roman" w:eastAsia="Times New Roman" w:cs="Times New Roman"/>
          <w:color w:val="000000" w:themeColor="text1"/>
        </w:rPr>
        <w:t>affect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the entire area</w:t>
      </w:r>
      <w:r w:rsidRPr="79219EF5" w:rsidR="5998E04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79219EF5" w:rsidR="5998E045">
        <w:rPr>
          <w:rFonts w:ascii="Times New Roman" w:hAnsi="Times New Roman" w:eastAsia="Times New Roman" w:cs="Times New Roman"/>
          <w:color w:val="000000" w:themeColor="text1"/>
        </w:rPr>
        <w:t>see us switch</w:t>
      </w:r>
      <w:r w:rsidR="008D3174">
        <w:rPr>
          <w:rFonts w:ascii="Times New Roman" w:hAnsi="Times New Roman" w:eastAsia="Times New Roman" w:cs="Times New Roman"/>
          <w:color w:val="000000" w:themeColor="text1"/>
        </w:rPr>
        <w:t>ing</w:t>
      </w:r>
      <w:r w:rsidRPr="79219EF5" w:rsidR="5998E045">
        <w:rPr>
          <w:rFonts w:ascii="Times New Roman" w:hAnsi="Times New Roman" w:eastAsia="Times New Roman" w:cs="Times New Roman"/>
          <w:color w:val="000000" w:themeColor="text1"/>
        </w:rPr>
        <w:t xml:space="preserve"> to back-up power</w:t>
      </w:r>
      <w:r w:rsidRPr="79219EF5" w:rsidR="7F7B73C6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8D3174" w:rsidP="79219EF5" w:rsidRDefault="00F66D22" w14:paraId="55F5CFDD" w14:textId="1BDC3D8B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Pr="79219EF5" w:rsidR="008D3174">
        <w:rPr>
          <w:rFonts w:ascii="Times New Roman" w:hAnsi="Times New Roman" w:eastAsia="Times New Roman" w:cs="Times New Roman"/>
          <w:color w:val="000000" w:themeColor="text1"/>
        </w:rPr>
        <w:t>We must have reliable back-up power generation</w:t>
      </w:r>
      <w:r w:rsidR="008D3174">
        <w:rPr>
          <w:rFonts w:ascii="Times New Roman" w:hAnsi="Times New Roman" w:eastAsia="Times New Roman" w:cs="Times New Roman"/>
          <w:color w:val="000000" w:themeColor="text1"/>
        </w:rPr>
        <w:t xml:space="preserve"> to keep everything operational</w:t>
      </w:r>
      <w:r w:rsidRPr="79219EF5" w:rsidR="008D317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B0170" w:rsidP="79219EF5" w:rsidRDefault="004B0170" w14:paraId="2ADA8DDE" w14:textId="56227F55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lastRenderedPageBreak/>
        <w:t>“As quickly as we assessed that we needed a new gen</w:t>
      </w:r>
      <w:r w:rsidR="00F66D2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set</w:t>
      </w:r>
      <w:r w:rsidR="00E649AE">
        <w:rPr>
          <w:rFonts w:ascii="Times New Roman" w:hAnsi="Times New Roman" w:eastAsia="Times New Roman" w:cs="Times New Roman"/>
          <w:color w:val="000000" w:themeColor="text1"/>
        </w:rPr>
        <w:t>,</w:t>
      </w:r>
      <w:r w:rsidR="00225B08">
        <w:rPr>
          <w:rFonts w:ascii="Times New Roman" w:hAnsi="Times New Roman" w:eastAsia="Times New Roman" w:cs="Times New Roman"/>
          <w:color w:val="000000" w:themeColor="text1"/>
        </w:rPr>
        <w:t xml:space="preserve"> the wider community came to our assistance</w:t>
      </w:r>
      <w:r w:rsidR="00F66D22">
        <w:rPr>
          <w:rFonts w:ascii="Times New Roman" w:hAnsi="Times New Roman" w:eastAsia="Times New Roman" w:cs="Times New Roman"/>
          <w:color w:val="000000" w:themeColor="text1"/>
        </w:rPr>
        <w:t>,” Mick continued.</w:t>
      </w:r>
    </w:p>
    <w:p w:rsidR="3AF214ED" w:rsidP="79219EF5" w:rsidRDefault="4B6D701D" w14:paraId="7E0F4901" w14:textId="49396F5D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>“</w:t>
      </w:r>
      <w:r w:rsidRPr="5B957206" w:rsidR="560D5830">
        <w:rPr>
          <w:rFonts w:ascii="Times New Roman" w:hAnsi="Times New Roman" w:eastAsia="Times New Roman" w:cs="Times New Roman"/>
          <w:color w:val="000000" w:themeColor="text1"/>
        </w:rPr>
        <w:t>T</w:t>
      </w:r>
      <w:r w:rsidRPr="5B957206" w:rsidR="3FCBC068">
        <w:rPr>
          <w:rFonts w:ascii="Times New Roman" w:hAnsi="Times New Roman" w:eastAsia="Times New Roman" w:cs="Times New Roman"/>
          <w:color w:val="000000" w:themeColor="text1"/>
        </w:rPr>
        <w:t>hanks to</w:t>
      </w:r>
      <w:r w:rsidRPr="5B957206" w:rsidR="00225B08">
        <w:rPr>
          <w:rFonts w:ascii="Times New Roman" w:hAnsi="Times New Roman" w:eastAsia="Times New Roman" w:cs="Times New Roman"/>
          <w:color w:val="000000" w:themeColor="text1"/>
        </w:rPr>
        <w:t xml:space="preserve"> the</w:t>
      </w:r>
      <w:r w:rsidRPr="5B957206" w:rsidR="3FCBC068">
        <w:rPr>
          <w:rFonts w:ascii="Times New Roman" w:hAnsi="Times New Roman" w:eastAsia="Times New Roman" w:cs="Times New Roman"/>
          <w:color w:val="000000" w:themeColor="text1"/>
        </w:rPr>
        <w:t xml:space="preserve"> fantastic </w:t>
      </w:r>
      <w:r w:rsidRPr="5B957206" w:rsidR="7CB8391B">
        <w:rPr>
          <w:rFonts w:ascii="Times New Roman" w:hAnsi="Times New Roman" w:eastAsia="Times New Roman" w:cs="Times New Roman"/>
          <w:color w:val="000000" w:themeColor="text1"/>
        </w:rPr>
        <w:t>su</w:t>
      </w:r>
      <w:r w:rsidRPr="5B957206" w:rsidR="3FCBC068">
        <w:rPr>
          <w:rFonts w:ascii="Times New Roman" w:hAnsi="Times New Roman" w:eastAsia="Times New Roman" w:cs="Times New Roman"/>
          <w:color w:val="000000" w:themeColor="text1"/>
        </w:rPr>
        <w:t xml:space="preserve">pport of </w:t>
      </w:r>
      <w:hyperlink r:id="rId10">
        <w:r w:rsidRPr="5B957206" w:rsidR="3FCBC068">
          <w:rPr>
            <w:rStyle w:val="Hyperlink"/>
            <w:rFonts w:ascii="Times New Roman" w:hAnsi="Times New Roman" w:eastAsia="Times New Roman" w:cs="Times New Roman"/>
          </w:rPr>
          <w:t>Gilbert &amp; Roach</w:t>
        </w:r>
      </w:hyperlink>
      <w:r w:rsidRPr="5B957206" w:rsidR="3FCBC068">
        <w:rPr>
          <w:rFonts w:ascii="Times New Roman" w:hAnsi="Times New Roman" w:eastAsia="Times New Roman" w:cs="Times New Roman"/>
          <w:color w:val="000000" w:themeColor="text1"/>
        </w:rPr>
        <w:t xml:space="preserve"> at Hex</w:t>
      </w:r>
      <w:r w:rsidRPr="5B957206" w:rsidR="23BBBDE3">
        <w:rPr>
          <w:rFonts w:ascii="Times New Roman" w:hAnsi="Times New Roman" w:eastAsia="Times New Roman" w:cs="Times New Roman"/>
          <w:color w:val="000000" w:themeColor="text1"/>
        </w:rPr>
        <w:t>ham</w:t>
      </w:r>
      <w:r w:rsidRPr="5B957206" w:rsidR="0070B0D5">
        <w:rPr>
          <w:rFonts w:ascii="Times New Roman" w:hAnsi="Times New Roman" w:eastAsia="Times New Roman" w:cs="Times New Roman"/>
          <w:color w:val="000000" w:themeColor="text1"/>
        </w:rPr>
        <w:t>,</w:t>
      </w:r>
      <w:r w:rsidRPr="5B957206" w:rsidR="23BBBDE3">
        <w:rPr>
          <w:rFonts w:ascii="Times New Roman" w:hAnsi="Times New Roman" w:eastAsia="Times New Roman" w:cs="Times New Roman"/>
          <w:color w:val="000000" w:themeColor="text1"/>
        </w:rPr>
        <w:t xml:space="preserve"> we have a brand-new 20</w:t>
      </w:r>
      <w:r w:rsidRPr="5B957206" w:rsidR="0048726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B957206" w:rsidR="23BBBDE3">
        <w:rPr>
          <w:rFonts w:ascii="Times New Roman" w:hAnsi="Times New Roman" w:eastAsia="Times New Roman" w:cs="Times New Roman"/>
          <w:color w:val="000000" w:themeColor="text1"/>
        </w:rPr>
        <w:t xml:space="preserve">kVA gen </w:t>
      </w:r>
      <w:r w:rsidRPr="5B957206" w:rsidR="00487266">
        <w:rPr>
          <w:rFonts w:ascii="Times New Roman" w:hAnsi="Times New Roman" w:eastAsia="Times New Roman" w:cs="Times New Roman"/>
          <w:color w:val="000000" w:themeColor="text1"/>
        </w:rPr>
        <w:t xml:space="preserve">set </w:t>
      </w:r>
      <w:r w:rsidRPr="5B957206" w:rsidR="23BBBDE3">
        <w:rPr>
          <w:rFonts w:ascii="Times New Roman" w:hAnsi="Times New Roman" w:eastAsia="Times New Roman" w:cs="Times New Roman"/>
          <w:color w:val="000000" w:themeColor="text1"/>
        </w:rPr>
        <w:t xml:space="preserve">from Isuzu Power Solutions that has more than replaced </w:t>
      </w:r>
      <w:r w:rsidRPr="5B957206" w:rsidR="00487266">
        <w:rPr>
          <w:rFonts w:ascii="Times New Roman" w:hAnsi="Times New Roman" w:eastAsia="Times New Roman" w:cs="Times New Roman"/>
          <w:color w:val="000000" w:themeColor="text1"/>
        </w:rPr>
        <w:t>our</w:t>
      </w:r>
      <w:r w:rsidRPr="5B957206" w:rsidR="23BBBDE3">
        <w:rPr>
          <w:rFonts w:ascii="Times New Roman" w:hAnsi="Times New Roman" w:eastAsia="Times New Roman" w:cs="Times New Roman"/>
          <w:color w:val="000000" w:themeColor="text1"/>
        </w:rPr>
        <w:t xml:space="preserve"> old unit</w:t>
      </w:r>
      <w:r w:rsidRPr="5B957206" w:rsidR="28EE914F">
        <w:rPr>
          <w:rFonts w:ascii="Times New Roman" w:hAnsi="Times New Roman" w:eastAsia="Times New Roman" w:cs="Times New Roman"/>
          <w:color w:val="000000" w:themeColor="text1"/>
        </w:rPr>
        <w:t>.</w:t>
      </w:r>
      <w:r w:rsidRPr="5B957206" w:rsidR="6A9BF538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3020CB4D" w:rsidP="5B957206" w:rsidRDefault="3020CB4D" w14:paraId="59B7EE4C" w14:textId="7BE14078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1F96130">
        <w:rPr>
          <w:rFonts w:ascii="Times New Roman" w:hAnsi="Times New Roman" w:eastAsia="Times New Roman" w:cs="Times New Roman"/>
          <w:color w:val="000000" w:themeColor="text1"/>
        </w:rPr>
        <w:t xml:space="preserve">Isuzu Australia Limited National </w:t>
      </w:r>
      <w:r w:rsidR="003F0D82">
        <w:rPr>
          <w:rFonts w:ascii="Times New Roman" w:hAnsi="Times New Roman" w:eastAsia="Times New Roman" w:cs="Times New Roman"/>
          <w:color w:val="000000" w:themeColor="text1"/>
        </w:rPr>
        <w:t xml:space="preserve">Dealer </w:t>
      </w:r>
      <w:r w:rsidRPr="71F96130">
        <w:rPr>
          <w:rFonts w:ascii="Times New Roman" w:hAnsi="Times New Roman" w:eastAsia="Times New Roman" w:cs="Times New Roman"/>
          <w:color w:val="000000" w:themeColor="text1"/>
        </w:rPr>
        <w:t xml:space="preserve">Sales Manager, Murray O’Dea, said Isuzu was pleased to support </w:t>
      </w:r>
      <w:r w:rsidRPr="71F96130" w:rsidR="760EB86A">
        <w:rPr>
          <w:rFonts w:ascii="Times New Roman" w:hAnsi="Times New Roman" w:eastAsia="Times New Roman" w:cs="Times New Roman"/>
          <w:color w:val="000000" w:themeColor="text1"/>
        </w:rPr>
        <w:t xml:space="preserve">“a great example of the Australian volunteer spirit” in the </w:t>
      </w:r>
      <w:r w:rsidRPr="71F96130">
        <w:rPr>
          <w:rFonts w:ascii="Times New Roman" w:hAnsi="Times New Roman" w:eastAsia="Times New Roman" w:cs="Times New Roman"/>
          <w:color w:val="000000" w:themeColor="text1"/>
        </w:rPr>
        <w:t>Marine Rescue NSW</w:t>
      </w:r>
      <w:r w:rsidRPr="71F96130" w:rsidR="63C6DBC1">
        <w:rPr>
          <w:rFonts w:ascii="Times New Roman" w:hAnsi="Times New Roman" w:eastAsia="Times New Roman" w:cs="Times New Roman"/>
          <w:color w:val="000000" w:themeColor="text1"/>
        </w:rPr>
        <w:t xml:space="preserve"> Port Stephens</w:t>
      </w:r>
      <w:r w:rsidRPr="71F96130" w:rsidR="7CC1301D">
        <w:rPr>
          <w:rFonts w:ascii="Times New Roman" w:hAnsi="Times New Roman" w:eastAsia="Times New Roman" w:cs="Times New Roman"/>
          <w:color w:val="000000" w:themeColor="text1"/>
        </w:rPr>
        <w:t xml:space="preserve"> operation.</w:t>
      </w:r>
    </w:p>
    <w:p w:rsidR="7CC1301D" w:rsidP="5B957206" w:rsidRDefault="7CC1301D" w14:paraId="4B6C10A2" w14:textId="5460C670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 xml:space="preserve">“The crew are a wonderful group of volunteers who go above and beyond when they’re called upon,” </w:t>
      </w:r>
      <w:r w:rsidRPr="5B957206" w:rsidR="2EA9F4C7">
        <w:rPr>
          <w:rFonts w:ascii="Times New Roman" w:hAnsi="Times New Roman" w:eastAsia="Times New Roman" w:cs="Times New Roman"/>
          <w:color w:val="000000" w:themeColor="text1"/>
        </w:rPr>
        <w:t>commente</w:t>
      </w:r>
      <w:r w:rsidRPr="5B957206">
        <w:rPr>
          <w:rFonts w:ascii="Times New Roman" w:hAnsi="Times New Roman" w:eastAsia="Times New Roman" w:cs="Times New Roman"/>
          <w:color w:val="000000" w:themeColor="text1"/>
        </w:rPr>
        <w:t>d M</w:t>
      </w:r>
      <w:r w:rsidRPr="5B957206" w:rsidR="1B984C5A">
        <w:rPr>
          <w:rFonts w:ascii="Times New Roman" w:hAnsi="Times New Roman" w:eastAsia="Times New Roman" w:cs="Times New Roman"/>
          <w:color w:val="000000" w:themeColor="text1"/>
        </w:rPr>
        <w:t>urray.</w:t>
      </w:r>
    </w:p>
    <w:p w:rsidR="15A922F6" w:rsidP="5B957206" w:rsidRDefault="15A922F6" w14:paraId="2191600F" w14:textId="3781B162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color w:val="000000" w:themeColor="text1"/>
        </w:rPr>
        <w:t xml:space="preserve">“Once the call came out from them about needing a new generator, </w:t>
      </w:r>
      <w:r w:rsidRPr="5B957206" w:rsidR="5C22BBA0">
        <w:rPr>
          <w:rFonts w:ascii="Times New Roman" w:hAnsi="Times New Roman" w:eastAsia="Times New Roman" w:cs="Times New Roman"/>
          <w:color w:val="000000" w:themeColor="text1"/>
        </w:rPr>
        <w:t xml:space="preserve">Joel MacDonald (Parts Manager) and </w:t>
      </w:r>
      <w:r w:rsidRPr="5B957206">
        <w:rPr>
          <w:rFonts w:ascii="Times New Roman" w:hAnsi="Times New Roman" w:eastAsia="Times New Roman" w:cs="Times New Roman"/>
          <w:color w:val="000000" w:themeColor="text1"/>
        </w:rPr>
        <w:t>the team at Gilbert &amp; Roach stepped up to assist, with IPS engineering support to ensure further capab</w:t>
      </w:r>
      <w:r w:rsidRPr="5B957206" w:rsidR="3BCB43FA">
        <w:rPr>
          <w:rFonts w:ascii="Times New Roman" w:hAnsi="Times New Roman" w:eastAsia="Times New Roman" w:cs="Times New Roman"/>
          <w:color w:val="000000" w:themeColor="text1"/>
        </w:rPr>
        <w:t>ilities could be achieved for their needs.”</w:t>
      </w:r>
    </w:p>
    <w:p w:rsidR="6FD7F94F" w:rsidP="5B957206" w:rsidRDefault="6FD7F94F" w14:paraId="345C52A0" w14:textId="1B860A6C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B957206">
        <w:rPr>
          <w:rFonts w:ascii="Times New Roman" w:hAnsi="Times New Roman" w:eastAsia="Times New Roman" w:cs="Times New Roman"/>
          <w:b/>
          <w:bCs/>
          <w:color w:val="000000" w:themeColor="text1"/>
        </w:rPr>
        <w:t>All-weather support</w:t>
      </w:r>
    </w:p>
    <w:p w:rsidR="002A7F5E" w:rsidP="28882678" w:rsidRDefault="329FDBF3" w14:paraId="1490FF90" w14:textId="6BE4343E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8882678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hyperlink w:history="1" r:id="rId11">
        <w:r w:rsidRPr="00B50E3F" w:rsidR="3FE9A6E5">
          <w:rPr>
            <w:rStyle w:val="Hyperlink"/>
            <w:rFonts w:ascii="Times New Roman" w:hAnsi="Times New Roman" w:eastAsia="Times New Roman" w:cs="Times New Roman"/>
          </w:rPr>
          <w:t xml:space="preserve">GS020-PTY </w:t>
        </w:r>
        <w:r w:rsidRPr="00B50E3F" w:rsidR="00487266">
          <w:rPr>
            <w:rStyle w:val="Hyperlink"/>
            <w:rFonts w:ascii="Times New Roman" w:hAnsi="Times New Roman" w:eastAsia="Times New Roman" w:cs="Times New Roman"/>
          </w:rPr>
          <w:t>generator set</w:t>
        </w:r>
      </w:hyperlink>
      <w:r w:rsidRPr="28882678" w:rsidR="0048726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BF10BD" w:rsidR="37CFDE82">
        <w:rPr>
          <w:rFonts w:ascii="Times New Roman" w:hAnsi="Times New Roman" w:eastAsia="Times New Roman" w:cs="Times New Roman"/>
          <w:color w:val="000000" w:themeColor="text1"/>
        </w:rPr>
        <w:t>has a rated output of 20kVA/16kWe (Prime) and is powered by the turbocharged</w:t>
      </w:r>
      <w:r w:rsidRPr="00BF10BD" w:rsidR="605A25F9">
        <w:rPr>
          <w:rFonts w:ascii="Times New Roman" w:hAnsi="Times New Roman" w:eastAsia="Times New Roman" w:cs="Times New Roman"/>
          <w:color w:val="000000" w:themeColor="text1"/>
        </w:rPr>
        <w:t xml:space="preserve"> four-cylinder Isuzu 4LE1 engine. The unit is supplemented by three 240-volt (15-Amp) single phase outlets and </w:t>
      </w:r>
      <w:r w:rsidR="00C574AE">
        <w:rPr>
          <w:rFonts w:ascii="Times New Roman" w:hAnsi="Times New Roman" w:eastAsia="Times New Roman" w:cs="Times New Roman"/>
          <w:color w:val="000000" w:themeColor="text1"/>
        </w:rPr>
        <w:t xml:space="preserve">a </w:t>
      </w:r>
      <w:r w:rsidRPr="00BF10BD" w:rsidR="605A25F9">
        <w:rPr>
          <w:rFonts w:ascii="Times New Roman" w:hAnsi="Times New Roman" w:eastAsia="Times New Roman" w:cs="Times New Roman"/>
          <w:color w:val="000000" w:themeColor="text1"/>
        </w:rPr>
        <w:t>415-volt (20-Amp</w:t>
      </w:r>
      <w:r w:rsidRPr="00BF10BD" w:rsidR="73948455">
        <w:rPr>
          <w:rFonts w:ascii="Times New Roman" w:hAnsi="Times New Roman" w:eastAsia="Times New Roman" w:cs="Times New Roman"/>
          <w:color w:val="000000" w:themeColor="text1"/>
        </w:rPr>
        <w:t>) three</w:t>
      </w:r>
      <w:r w:rsidRPr="28882678" w:rsidR="73948455">
        <w:rPr>
          <w:rFonts w:ascii="Times New Roman" w:hAnsi="Times New Roman" w:eastAsia="Times New Roman" w:cs="Times New Roman"/>
          <w:color w:val="000000" w:themeColor="text1"/>
        </w:rPr>
        <w:t>-</w:t>
      </w:r>
      <w:r w:rsidRPr="00BF10BD" w:rsidR="73948455">
        <w:rPr>
          <w:rFonts w:ascii="Times New Roman" w:hAnsi="Times New Roman" w:eastAsia="Times New Roman" w:cs="Times New Roman"/>
          <w:color w:val="000000" w:themeColor="text1"/>
        </w:rPr>
        <w:t>phase outlet.</w:t>
      </w:r>
    </w:p>
    <w:p w:rsidR="329FDBF3" w:rsidP="79219EF5" w:rsidRDefault="329E48FD" w14:paraId="51A4DE9F" w14:textId="49430FFD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Encased in a sturdy 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>housing, the unit also includes sound</w:t>
      </w:r>
      <w:r w:rsidR="00BB74C2">
        <w:rPr>
          <w:rFonts w:ascii="Times New Roman" w:hAnsi="Times New Roman" w:eastAsia="Times New Roman" w:cs="Times New Roman"/>
          <w:color w:val="000000" w:themeColor="text1"/>
        </w:rPr>
        <w:t>-</w:t>
      </w:r>
      <w:r w:rsidR="006416F2">
        <w:rPr>
          <w:rFonts w:ascii="Times New Roman" w:hAnsi="Times New Roman" w:eastAsia="Times New Roman" w:cs="Times New Roman"/>
          <w:color w:val="000000" w:themeColor="text1"/>
        </w:rPr>
        <w:t>suppressant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 xml:space="preserve"> technology </w:t>
      </w:r>
      <w:r w:rsidR="006416F2">
        <w:rPr>
          <w:rFonts w:ascii="Times New Roman" w:hAnsi="Times New Roman" w:eastAsia="Times New Roman" w:cs="Times New Roman"/>
          <w:color w:val="000000" w:themeColor="text1"/>
        </w:rPr>
        <w:t xml:space="preserve">with a 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>rated</w:t>
      </w:r>
      <w:r w:rsidR="006416F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3C2E0C">
        <w:rPr>
          <w:rFonts w:ascii="Times New Roman" w:hAnsi="Times New Roman" w:eastAsia="Times New Roman" w:cs="Times New Roman"/>
          <w:color w:val="000000" w:themeColor="text1"/>
        </w:rPr>
        <w:t>sound</w:t>
      </w:r>
      <w:r w:rsidR="006416F2">
        <w:rPr>
          <w:rFonts w:ascii="Times New Roman" w:hAnsi="Times New Roman" w:eastAsia="Times New Roman" w:cs="Times New Roman"/>
          <w:color w:val="000000" w:themeColor="text1"/>
        </w:rPr>
        <w:t xml:space="preserve"> output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6416F2">
        <w:rPr>
          <w:rFonts w:ascii="Times New Roman" w:hAnsi="Times New Roman" w:eastAsia="Times New Roman" w:cs="Times New Roman"/>
          <w:color w:val="000000" w:themeColor="text1"/>
        </w:rPr>
        <w:t xml:space="preserve">of 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 xml:space="preserve">51 </w:t>
      </w:r>
      <w:r w:rsidRPr="79219EF5" w:rsidR="5CDA95EA">
        <w:rPr>
          <w:rFonts w:ascii="Times New Roman" w:hAnsi="Times New Roman" w:eastAsia="Times New Roman" w:cs="Times New Roman"/>
          <w:color w:val="000000" w:themeColor="text1"/>
        </w:rPr>
        <w:t>decibels</w:t>
      </w:r>
      <w:r w:rsidRPr="79219EF5" w:rsidR="74446E8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 w:rsidR="777A0602">
        <w:rPr>
          <w:rFonts w:ascii="Times New Roman" w:hAnsi="Times New Roman" w:eastAsia="Times New Roman" w:cs="Times New Roman"/>
          <w:color w:val="000000" w:themeColor="text1"/>
        </w:rPr>
        <w:t xml:space="preserve">at seven </w:t>
      </w:r>
      <w:proofErr w:type="spellStart"/>
      <w:r w:rsidRPr="79219EF5" w:rsidR="777A0602">
        <w:rPr>
          <w:rFonts w:ascii="Times New Roman" w:hAnsi="Times New Roman" w:eastAsia="Times New Roman" w:cs="Times New Roman"/>
          <w:color w:val="000000" w:themeColor="text1"/>
        </w:rPr>
        <w:t>metres</w:t>
      </w:r>
      <w:proofErr w:type="spellEnd"/>
      <w:r w:rsidR="006416F2">
        <w:rPr>
          <w:rFonts w:ascii="Times New Roman" w:hAnsi="Times New Roman" w:eastAsia="Times New Roman" w:cs="Times New Roman"/>
          <w:color w:val="000000" w:themeColor="text1"/>
        </w:rPr>
        <w:t>—</w:t>
      </w:r>
      <w:r w:rsidRPr="79219EF5" w:rsidR="777A0602">
        <w:rPr>
          <w:rFonts w:ascii="Times New Roman" w:hAnsi="Times New Roman" w:eastAsia="Times New Roman" w:cs="Times New Roman"/>
          <w:color w:val="000000" w:themeColor="text1"/>
        </w:rPr>
        <w:t xml:space="preserve">equating to </w:t>
      </w:r>
      <w:r w:rsidR="006416F2">
        <w:rPr>
          <w:rFonts w:ascii="Times New Roman" w:hAnsi="Times New Roman" w:eastAsia="Times New Roman" w:cs="Times New Roman"/>
          <w:color w:val="000000" w:themeColor="text1"/>
        </w:rPr>
        <w:t>the</w:t>
      </w:r>
      <w:r w:rsidR="003C2E0C">
        <w:rPr>
          <w:rFonts w:ascii="Times New Roman" w:hAnsi="Times New Roman" w:eastAsia="Times New Roman" w:cs="Times New Roman"/>
          <w:color w:val="000000" w:themeColor="text1"/>
        </w:rPr>
        <w:t xml:space="preserve"> level of a</w:t>
      </w:r>
      <w:r w:rsidRPr="79219EF5" w:rsidR="777A0602">
        <w:rPr>
          <w:rFonts w:ascii="Times New Roman" w:hAnsi="Times New Roman" w:eastAsia="Times New Roman" w:cs="Times New Roman"/>
          <w:color w:val="000000" w:themeColor="text1"/>
        </w:rPr>
        <w:t xml:space="preserve"> conversation </w:t>
      </w:r>
      <w:r w:rsidRPr="79219EF5" w:rsidR="7A5123A1">
        <w:rPr>
          <w:rFonts w:ascii="Times New Roman" w:hAnsi="Times New Roman" w:eastAsia="Times New Roman" w:cs="Times New Roman"/>
          <w:color w:val="000000" w:themeColor="text1"/>
        </w:rPr>
        <w:t>between</w:t>
      </w:r>
      <w:r w:rsidRPr="79219EF5" w:rsidR="777A0602">
        <w:rPr>
          <w:rFonts w:ascii="Times New Roman" w:hAnsi="Times New Roman" w:eastAsia="Times New Roman" w:cs="Times New Roman"/>
          <w:color w:val="000000" w:themeColor="text1"/>
        </w:rPr>
        <w:t xml:space="preserve"> two people.</w:t>
      </w:r>
    </w:p>
    <w:p w:rsidR="119AEC2C" w:rsidP="79219EF5" w:rsidRDefault="119AEC2C" w14:paraId="4FF1EB6D" w14:textId="2CC93DF2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“I have been around </w:t>
      </w:r>
      <w:r w:rsidRPr="79219EF5" w:rsidR="5D12CC95">
        <w:rPr>
          <w:rFonts w:ascii="Times New Roman" w:hAnsi="Times New Roman" w:eastAsia="Times New Roman" w:cs="Times New Roman"/>
          <w:color w:val="000000" w:themeColor="text1"/>
        </w:rPr>
        <w:t>plenty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of </w:t>
      </w:r>
      <w:r w:rsidRPr="79219EF5" w:rsidR="383405FF">
        <w:rPr>
          <w:rFonts w:ascii="Times New Roman" w:hAnsi="Times New Roman" w:eastAsia="Times New Roman" w:cs="Times New Roman"/>
          <w:color w:val="000000" w:themeColor="text1"/>
        </w:rPr>
        <w:t>diesel-powered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pieces of equipment in my time on sea and land, and t</w:t>
      </w:r>
      <w:r w:rsidRPr="79219EF5" w:rsidR="16A3C765">
        <w:rPr>
          <w:rFonts w:ascii="Times New Roman" w:hAnsi="Times New Roman" w:eastAsia="Times New Roman" w:cs="Times New Roman"/>
          <w:color w:val="000000" w:themeColor="text1"/>
        </w:rPr>
        <w:t>he day we tested it for the first time</w:t>
      </w:r>
      <w:r w:rsidR="003C2E0C">
        <w:rPr>
          <w:rFonts w:ascii="Times New Roman" w:hAnsi="Times New Roman" w:eastAsia="Times New Roman" w:cs="Times New Roman"/>
          <w:color w:val="000000" w:themeColor="text1"/>
        </w:rPr>
        <w:t>,</w:t>
      </w:r>
      <w:r w:rsidRPr="79219EF5" w:rsidR="16A3C765">
        <w:rPr>
          <w:rFonts w:ascii="Times New Roman" w:hAnsi="Times New Roman" w:eastAsia="Times New Roman" w:cs="Times New Roman"/>
          <w:color w:val="000000" w:themeColor="text1"/>
        </w:rPr>
        <w:t xml:space="preserve"> I </w:t>
      </w:r>
      <w:r w:rsidRPr="79219EF5" w:rsidR="4FF189C7">
        <w:rPr>
          <w:rFonts w:ascii="Times New Roman" w:hAnsi="Times New Roman" w:eastAsia="Times New Roman" w:cs="Times New Roman"/>
          <w:color w:val="000000" w:themeColor="text1"/>
        </w:rPr>
        <w:t>could not believe how quiet it was,”</w:t>
      </w:r>
      <w:r w:rsidR="00CC26FC">
        <w:rPr>
          <w:rFonts w:ascii="Times New Roman" w:hAnsi="Times New Roman" w:eastAsia="Times New Roman" w:cs="Times New Roman"/>
          <w:color w:val="000000" w:themeColor="text1"/>
        </w:rPr>
        <w:t xml:space="preserve"> Mick</w:t>
      </w:r>
      <w:r w:rsidRPr="79219EF5" w:rsidR="4FF189C7">
        <w:rPr>
          <w:rFonts w:ascii="Times New Roman" w:hAnsi="Times New Roman" w:eastAsia="Times New Roman" w:cs="Times New Roman"/>
          <w:color w:val="000000" w:themeColor="text1"/>
        </w:rPr>
        <w:t xml:space="preserve"> said.</w:t>
      </w:r>
    </w:p>
    <w:p w:rsidR="00475D51" w:rsidP="79219EF5" w:rsidRDefault="00475D51" w14:paraId="705484C5" w14:textId="59F204DF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“As is evident from</w:t>
      </w:r>
      <w:r w:rsidR="0052064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the lighting strike</w:t>
      </w:r>
      <w:r w:rsidR="002A7F5E">
        <w:rPr>
          <w:rFonts w:ascii="Times New Roman" w:hAnsi="Times New Roman" w:eastAsia="Times New Roman" w:cs="Times New Roman"/>
          <w:color w:val="000000" w:themeColor="text1"/>
        </w:rPr>
        <w:t>,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520644">
        <w:rPr>
          <w:rFonts w:ascii="Times New Roman" w:hAnsi="Times New Roman" w:eastAsia="Times New Roman" w:cs="Times New Roman"/>
          <w:color w:val="000000" w:themeColor="text1"/>
        </w:rPr>
        <w:t>the</w:t>
      </w:r>
      <w:r w:rsidR="008A2902">
        <w:rPr>
          <w:rFonts w:ascii="Times New Roman" w:hAnsi="Times New Roman" w:eastAsia="Times New Roman" w:cs="Times New Roman"/>
          <w:color w:val="000000" w:themeColor="text1"/>
        </w:rPr>
        <w:t xml:space="preserve"> weather can be extreme</w:t>
      </w:r>
      <w:r w:rsidR="002A7F5E">
        <w:rPr>
          <w:rFonts w:ascii="Times New Roman" w:hAnsi="Times New Roman" w:eastAsia="Times New Roman" w:cs="Times New Roman"/>
          <w:color w:val="000000" w:themeColor="text1"/>
        </w:rPr>
        <w:t xml:space="preserve"> here</w:t>
      </w:r>
      <w:r w:rsidR="008A2902">
        <w:rPr>
          <w:rFonts w:ascii="Times New Roman" w:hAnsi="Times New Roman" w:eastAsia="Times New Roman" w:cs="Times New Roman"/>
          <w:color w:val="000000" w:themeColor="text1"/>
        </w:rPr>
        <w:t xml:space="preserve">, so having a </w:t>
      </w:r>
      <w:r w:rsidR="00D16EDE">
        <w:rPr>
          <w:rFonts w:ascii="Times New Roman" w:hAnsi="Times New Roman" w:eastAsia="Times New Roman" w:cs="Times New Roman"/>
          <w:color w:val="000000" w:themeColor="text1"/>
        </w:rPr>
        <w:t>high-quality</w:t>
      </w:r>
      <w:r w:rsidR="007255E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77E4C">
        <w:rPr>
          <w:rFonts w:ascii="Times New Roman" w:hAnsi="Times New Roman" w:eastAsia="Times New Roman" w:cs="Times New Roman"/>
          <w:color w:val="000000" w:themeColor="text1"/>
        </w:rPr>
        <w:t>casing</w:t>
      </w:r>
      <w:r w:rsidR="003C2E0C">
        <w:rPr>
          <w:rFonts w:ascii="Times New Roman" w:hAnsi="Times New Roman" w:eastAsia="Times New Roman" w:cs="Times New Roman"/>
          <w:color w:val="000000" w:themeColor="text1"/>
        </w:rPr>
        <w:t xml:space="preserve"> on the gen</w:t>
      </w:r>
      <w:r w:rsidR="0054721D">
        <w:rPr>
          <w:rFonts w:ascii="Times New Roman" w:hAnsi="Times New Roman" w:eastAsia="Times New Roman" w:cs="Times New Roman"/>
          <w:color w:val="000000" w:themeColor="text1"/>
        </w:rPr>
        <w:t xml:space="preserve"> set</w:t>
      </w:r>
      <w:r w:rsidR="00C77E4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A7F5E">
        <w:rPr>
          <w:rFonts w:ascii="Times New Roman" w:hAnsi="Times New Roman" w:eastAsia="Times New Roman" w:cs="Times New Roman"/>
          <w:color w:val="000000" w:themeColor="text1"/>
        </w:rPr>
        <w:t>is essential to</w:t>
      </w:r>
      <w:r w:rsidR="001B3AC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A7F5E">
        <w:rPr>
          <w:rFonts w:ascii="Times New Roman" w:hAnsi="Times New Roman" w:eastAsia="Times New Roman" w:cs="Times New Roman"/>
          <w:color w:val="000000" w:themeColor="text1"/>
        </w:rPr>
        <w:t>withstand the</w:t>
      </w:r>
      <w:r w:rsidR="001B3AC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AA0480">
        <w:rPr>
          <w:rFonts w:ascii="Times New Roman" w:hAnsi="Times New Roman" w:eastAsia="Times New Roman" w:cs="Times New Roman"/>
          <w:color w:val="000000" w:themeColor="text1"/>
        </w:rPr>
        <w:t>elements.</w:t>
      </w:r>
    </w:p>
    <w:p w:rsidR="13FFE2DD" w:rsidP="79219EF5" w:rsidRDefault="13FFE2DD" w14:paraId="0F7A40B8" w14:textId="4F044E52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>“We have a lot of equipment that is coming back</w:t>
      </w:r>
      <w:r w:rsidR="00C574A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up to speed, but the gen</w:t>
      </w:r>
      <w:r w:rsidR="0054721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set has in effect put as well ahe</w:t>
      </w:r>
      <w:r w:rsidRPr="79219EF5" w:rsidR="190A5AA9">
        <w:rPr>
          <w:rFonts w:ascii="Times New Roman" w:hAnsi="Times New Roman" w:eastAsia="Times New Roman" w:cs="Times New Roman"/>
          <w:color w:val="000000" w:themeColor="text1"/>
        </w:rPr>
        <w:t>ad in far more areas than anticipated.</w:t>
      </w:r>
    </w:p>
    <w:p w:rsidR="163D0525" w:rsidP="47890581" w:rsidRDefault="163D0525" w14:paraId="62D6D470" w14:textId="04AD49D7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47890581">
        <w:rPr>
          <w:rFonts w:ascii="Times New Roman" w:hAnsi="Times New Roman" w:eastAsia="Times New Roman" w:cs="Times New Roman"/>
          <w:color w:val="000000" w:themeColor="text1"/>
        </w:rPr>
        <w:t>“It now provides stand-by power to all the buildings, including the</w:t>
      </w:r>
      <w:r w:rsidRPr="47890581" w:rsidR="1C40BC1D">
        <w:rPr>
          <w:rFonts w:ascii="Times New Roman" w:hAnsi="Times New Roman" w:eastAsia="Times New Roman" w:cs="Times New Roman"/>
          <w:color w:val="000000" w:themeColor="text1"/>
        </w:rPr>
        <w:t xml:space="preserve"> Radio </w:t>
      </w:r>
      <w:r w:rsidRPr="47890581" w:rsidR="00C574AE">
        <w:rPr>
          <w:rFonts w:ascii="Times New Roman" w:hAnsi="Times New Roman" w:eastAsia="Times New Roman" w:cs="Times New Roman"/>
          <w:color w:val="000000" w:themeColor="text1"/>
        </w:rPr>
        <w:t>Communications</w:t>
      </w:r>
      <w:r w:rsidRPr="47890581" w:rsidR="1C40BC1D">
        <w:rPr>
          <w:rFonts w:ascii="Times New Roman" w:hAnsi="Times New Roman" w:eastAsia="Times New Roman" w:cs="Times New Roman"/>
          <w:color w:val="000000" w:themeColor="text1"/>
        </w:rPr>
        <w:t xml:space="preserve"> Centre</w:t>
      </w:r>
      <w:r w:rsidRPr="47890581" w:rsidR="0054721D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>training building</w:t>
      </w:r>
      <w:r w:rsidRPr="47890581" w:rsidR="0054721D">
        <w:rPr>
          <w:rFonts w:ascii="Times New Roman" w:hAnsi="Times New Roman" w:eastAsia="Times New Roman" w:cs="Times New Roman"/>
          <w:color w:val="000000" w:themeColor="text1"/>
        </w:rPr>
        <w:t>,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plus the cafe and </w:t>
      </w:r>
      <w:r w:rsidRPr="47890581" w:rsidR="007A5BDE">
        <w:rPr>
          <w:rFonts w:ascii="Times New Roman" w:hAnsi="Times New Roman" w:eastAsia="Times New Roman" w:cs="Times New Roman"/>
          <w:color w:val="000000" w:themeColor="text1"/>
        </w:rPr>
        <w:t>restaurant,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which </w:t>
      </w:r>
      <w:r w:rsidR="00C574AE">
        <w:rPr>
          <w:rFonts w:ascii="Times New Roman" w:hAnsi="Times New Roman" w:eastAsia="Times New Roman" w:cs="Times New Roman"/>
          <w:color w:val="000000" w:themeColor="text1"/>
        </w:rPr>
        <w:t>are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key money earner</w:t>
      </w:r>
      <w:r w:rsidR="00C574AE">
        <w:rPr>
          <w:rFonts w:ascii="Times New Roman" w:hAnsi="Times New Roman" w:eastAsia="Times New Roman" w:cs="Times New Roman"/>
          <w:color w:val="000000" w:themeColor="text1"/>
        </w:rPr>
        <w:t>s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 xml:space="preserve"> for </w:t>
      </w:r>
      <w:r w:rsidRPr="47890581" w:rsidR="000C23C4">
        <w:rPr>
          <w:rFonts w:ascii="Times New Roman" w:hAnsi="Times New Roman" w:eastAsia="Times New Roman" w:cs="Times New Roman"/>
          <w:color w:val="000000" w:themeColor="text1"/>
        </w:rPr>
        <w:t>us</w:t>
      </w:r>
      <w:r w:rsidRPr="47890581">
        <w:rPr>
          <w:rFonts w:ascii="Times New Roman" w:hAnsi="Times New Roman" w:eastAsia="Times New Roman" w:cs="Times New Roman"/>
          <w:color w:val="000000" w:themeColor="text1"/>
        </w:rPr>
        <w:t>.</w:t>
      </w:r>
      <w:r w:rsidRPr="47890581" w:rsidR="1A1ADD17">
        <w:rPr>
          <w:rFonts w:ascii="Times New Roman" w:hAnsi="Times New Roman" w:eastAsia="Times New Roman" w:cs="Times New Roman"/>
          <w:color w:val="000000" w:themeColor="text1"/>
        </w:rPr>
        <w:t>”</w:t>
      </w:r>
    </w:p>
    <w:p w:rsidR="1A1ADD17" w:rsidP="79219EF5" w:rsidRDefault="1A1ADD17" w14:paraId="7F372E82" w14:textId="105EF5CF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3773514" w:rsidR="1A1ADD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With the re-building process continuing, </w:t>
      </w:r>
      <w:r w:rsidRPr="53773514" w:rsidR="000C23C4">
        <w:rPr>
          <w:rFonts w:ascii="Times New Roman" w:hAnsi="Times New Roman" w:eastAsia="Times New Roman" w:cs="Times New Roman"/>
          <w:color w:val="000000" w:themeColor="text1" w:themeTint="FF" w:themeShade="FF"/>
        </w:rPr>
        <w:t>Marine Services NSW Port Stephens</w:t>
      </w:r>
      <w:r w:rsidRPr="53773514" w:rsidR="000C23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3773514" w:rsidR="35400AA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has geared up </w:t>
      </w:r>
      <w:r w:rsidRPr="53773514" w:rsidR="008A6606">
        <w:rPr>
          <w:rFonts w:ascii="Times New Roman" w:hAnsi="Times New Roman" w:eastAsia="Times New Roman" w:cs="Times New Roman"/>
          <w:color w:val="000000" w:themeColor="text1" w:themeTint="FF" w:themeShade="FF"/>
        </w:rPr>
        <w:t>for</w:t>
      </w:r>
      <w:r w:rsidRPr="53773514" w:rsidR="102CED8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warmer months </w:t>
      </w:r>
      <w:r w:rsidRPr="53773514" w:rsidR="102CED8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r w:rsidRPr="53773514" w:rsidR="008A6606">
        <w:rPr>
          <w:rFonts w:ascii="Times New Roman" w:hAnsi="Times New Roman" w:eastAsia="Times New Roman" w:cs="Times New Roman"/>
          <w:color w:val="000000" w:themeColor="text1" w:themeTint="FF" w:themeShade="FF"/>
        </w:rPr>
        <w:t>expects the</w:t>
      </w:r>
      <w:r w:rsidRPr="53773514" w:rsidR="008A66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3773514" w:rsidR="102CED83">
        <w:rPr>
          <w:rFonts w:ascii="Times New Roman" w:hAnsi="Times New Roman" w:eastAsia="Times New Roman" w:cs="Times New Roman"/>
          <w:color w:val="000000" w:themeColor="text1" w:themeTint="FF" w:themeShade="FF"/>
        </w:rPr>
        <w:t>need for its services</w:t>
      </w:r>
      <w:r w:rsidRPr="53773514" w:rsidR="008A660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be as high as ever</w:t>
      </w:r>
      <w:r w:rsidRPr="53773514" w:rsidR="102CED8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739FD0CC" w:rsidP="79219EF5" w:rsidRDefault="739FD0CC" w14:paraId="5AF71622" w14:textId="75412E94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lastRenderedPageBreak/>
        <w:t xml:space="preserve">“We are one of only four Marine Services locations that 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are classed as a </w:t>
      </w:r>
      <w:r w:rsidR="002C6552">
        <w:rPr>
          <w:rFonts w:ascii="Times New Roman" w:hAnsi="Times New Roman" w:eastAsia="Times New Roman" w:cs="Times New Roman"/>
          <w:color w:val="000000" w:themeColor="text1"/>
        </w:rPr>
        <w:t xml:space="preserve">Category One Marine 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Search and Rescue Coordination </w:t>
      </w:r>
      <w:r w:rsidRPr="79219EF5" w:rsidR="4FA6EFB8">
        <w:rPr>
          <w:rFonts w:ascii="Times New Roman" w:hAnsi="Times New Roman" w:eastAsia="Times New Roman" w:cs="Times New Roman"/>
          <w:color w:val="000000" w:themeColor="text1"/>
        </w:rPr>
        <w:t>C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>entr</w:t>
      </w:r>
      <w:r w:rsidRPr="79219EF5" w:rsidR="1EF6BAB1">
        <w:rPr>
          <w:rFonts w:ascii="Times New Roman" w:hAnsi="Times New Roman" w:eastAsia="Times New Roman" w:cs="Times New Roman"/>
          <w:color w:val="000000" w:themeColor="text1"/>
        </w:rPr>
        <w:t>e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 (SARC)</w:t>
      </w:r>
      <w:r w:rsidRPr="79219EF5" w:rsidR="5C0E061D">
        <w:rPr>
          <w:rFonts w:ascii="Times New Roman" w:hAnsi="Times New Roman" w:eastAsia="Times New Roman" w:cs="Times New Roman"/>
          <w:color w:val="000000" w:themeColor="text1"/>
        </w:rPr>
        <w:t>,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C6552">
        <w:rPr>
          <w:rFonts w:ascii="Times New Roman" w:hAnsi="Times New Roman" w:eastAsia="Times New Roman" w:cs="Times New Roman"/>
          <w:color w:val="000000" w:themeColor="text1"/>
        </w:rPr>
        <w:t>which means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 we can be involved in up to seven 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>callouts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 xml:space="preserve"> per day over the summer period</w:t>
      </w:r>
      <w:r w:rsidRPr="79219EF5" w:rsidR="477C33D2">
        <w:rPr>
          <w:rFonts w:ascii="Times New Roman" w:hAnsi="Times New Roman" w:eastAsia="Times New Roman" w:cs="Times New Roman"/>
          <w:color w:val="000000" w:themeColor="text1"/>
        </w:rPr>
        <w:t>,” Mick explained</w:t>
      </w:r>
      <w:r w:rsidRPr="79219EF5" w:rsidR="3B1CF7A0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79219EF5" w:rsidP="79219EF5" w:rsidRDefault="21EFE511" w14:paraId="0F21CA4F" w14:textId="51E8EFDE">
      <w:pPr>
        <w:spacing w:before="80"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9219EF5">
        <w:rPr>
          <w:rFonts w:ascii="Times New Roman" w:hAnsi="Times New Roman" w:eastAsia="Times New Roman" w:cs="Times New Roman"/>
          <w:color w:val="000000" w:themeColor="text1"/>
        </w:rPr>
        <w:t>“</w:t>
      </w:r>
      <w:r w:rsidR="007A5BDE">
        <w:rPr>
          <w:rFonts w:ascii="Times New Roman" w:hAnsi="Times New Roman" w:eastAsia="Times New Roman" w:cs="Times New Roman"/>
          <w:color w:val="000000" w:themeColor="text1"/>
        </w:rPr>
        <w:t>Like we have done for 40 years</w:t>
      </w:r>
      <w:r w:rsidR="002C6552">
        <w:rPr>
          <w:rFonts w:ascii="Times New Roman" w:hAnsi="Times New Roman" w:eastAsia="Times New Roman" w:cs="Times New Roman"/>
          <w:color w:val="000000" w:themeColor="text1"/>
        </w:rPr>
        <w:t>,</w:t>
      </w:r>
      <w:r w:rsidR="007A5BD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C6552">
        <w:rPr>
          <w:rFonts w:ascii="Times New Roman" w:hAnsi="Times New Roman" w:eastAsia="Times New Roman" w:cs="Times New Roman"/>
          <w:color w:val="000000" w:themeColor="text1"/>
        </w:rPr>
        <w:t xml:space="preserve">we will have your 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 xml:space="preserve">back </w:t>
      </w:r>
      <w:r w:rsidR="002C6552">
        <w:rPr>
          <w:rFonts w:ascii="Times New Roman" w:hAnsi="Times New Roman" w:eastAsia="Times New Roman" w:cs="Times New Roman"/>
          <w:color w:val="000000" w:themeColor="text1"/>
        </w:rPr>
        <w:t xml:space="preserve">if you’re out on 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>th</w:t>
      </w:r>
      <w:r w:rsidR="002C6552">
        <w:rPr>
          <w:rFonts w:ascii="Times New Roman" w:hAnsi="Times New Roman" w:eastAsia="Times New Roman" w:cs="Times New Roman"/>
          <w:color w:val="000000" w:themeColor="text1"/>
        </w:rPr>
        <w:t>e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>water</w:t>
      </w:r>
      <w:r w:rsidR="002C6552">
        <w:rPr>
          <w:rFonts w:ascii="Times New Roman" w:hAnsi="Times New Roman" w:eastAsia="Times New Roman" w:cs="Times New Roman"/>
          <w:color w:val="000000" w:themeColor="text1"/>
        </w:rPr>
        <w:t xml:space="preserve"> in our area</w:t>
      </w:r>
      <w:r w:rsidR="00BB5AAA">
        <w:rPr>
          <w:rFonts w:ascii="Times New Roman" w:hAnsi="Times New Roman" w:eastAsia="Times New Roman" w:cs="Times New Roman"/>
          <w:color w:val="000000" w:themeColor="text1"/>
        </w:rPr>
        <w:t>—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>all hours</w:t>
      </w:r>
      <w:r w:rsidR="00BB5AAA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79219EF5" w:rsidR="002C6552">
        <w:rPr>
          <w:rFonts w:ascii="Times New Roman" w:hAnsi="Times New Roman" w:eastAsia="Times New Roman" w:cs="Times New Roman"/>
          <w:color w:val="000000" w:themeColor="text1"/>
        </w:rPr>
        <w:t>every day</w:t>
      </w:r>
      <w:r w:rsidRPr="79219EF5" w:rsidR="1F7AE988">
        <w:rPr>
          <w:rFonts w:ascii="Times New Roman" w:hAnsi="Times New Roman" w:eastAsia="Times New Roman" w:cs="Times New Roman"/>
          <w:color w:val="000000" w:themeColor="text1"/>
        </w:rPr>
        <w:t>.”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  </w:t>
      </w:r>
      <w:r w:rsidRPr="79219EF5" w:rsidR="2BAB6FF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285C9984" w:rsidP="79219EF5" w:rsidRDefault="285C9984" w14:paraId="514F77C8" w14:textId="7047005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9219EF5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>
        <w:br/>
      </w:r>
      <w:r w:rsidRPr="79219EF5">
        <w:rPr>
          <w:rFonts w:ascii="Times New Roman" w:hAnsi="Times New Roman" w:eastAsia="Times New Roman" w:cs="Times New Roman"/>
        </w:rPr>
        <w:t xml:space="preserve"> </w:t>
      </w:r>
    </w:p>
    <w:p w:rsidR="285C9984" w:rsidP="79219EF5" w:rsidRDefault="285C9984" w14:paraId="59052B3D" w14:textId="3686876E">
      <w:pPr>
        <w:spacing w:after="120" w:line="360" w:lineRule="auto"/>
      </w:pPr>
      <w:r w:rsidRPr="79219EF5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79219EF5">
        <w:rPr>
          <w:rFonts w:ascii="Times New Roman" w:hAnsi="Times New Roman" w:eastAsia="Times New Roman" w:cs="Times New Roman"/>
          <w:color w:val="000000" w:themeColor="text1"/>
        </w:rPr>
        <w:t xml:space="preserve">       </w:t>
      </w:r>
      <w:r w:rsidRPr="79219EF5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For Isuzu </w:t>
      </w:r>
      <w:r w:rsidR="00DC52B9">
        <w:rPr>
          <w:rFonts w:ascii="Times New Roman" w:hAnsi="Times New Roman" w:eastAsia="Times New Roman" w:cs="Times New Roman"/>
          <w:b/>
          <w:bCs/>
          <w:color w:val="000000" w:themeColor="text1"/>
        </w:rPr>
        <w:t>Power Solutions</w:t>
      </w:r>
      <w:r w:rsidRPr="79219EF5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releases and photos:</w:t>
      </w:r>
      <w:r w:rsidRPr="79219EF5">
        <w:rPr>
          <w:rFonts w:ascii="Calibri" w:hAnsi="Calibri" w:eastAsia="Calibri" w:cs="Calibri"/>
          <w:color w:val="000000" w:themeColor="text1"/>
        </w:rPr>
        <w:t xml:space="preserve">          </w:t>
      </w:r>
    </w:p>
    <w:p w:rsidR="285C9984" w:rsidP="79219EF5" w:rsidRDefault="00447A3A" w14:paraId="3574F112" w14:textId="68FD623E">
      <w:pPr>
        <w:spacing w:after="0"/>
      </w:pPr>
      <w:r>
        <w:rPr>
          <w:rFonts w:ascii="Times New Roman" w:hAnsi="Times New Roman" w:eastAsia="Times New Roman" w:cs="Times New Roman"/>
        </w:rPr>
        <w:t>Troy Lawson</w:t>
      </w:r>
      <w:r w:rsidRPr="79219EF5" w:rsidR="285C9984">
        <w:rPr>
          <w:rFonts w:ascii="Times New Roman" w:hAnsi="Times New Roman" w:eastAsia="Times New Roman" w:cs="Times New Roman"/>
        </w:rPr>
        <w:t xml:space="preserve">                                                      Arkajon Communications        </w:t>
      </w:r>
    </w:p>
    <w:p w:rsidR="285C9984" w:rsidP="79219EF5" w:rsidRDefault="285C9984" w14:paraId="3AEF6302" w14:textId="49D7E53C">
      <w:pPr>
        <w:spacing w:after="0"/>
      </w:pPr>
      <w:r w:rsidRPr="79219EF5">
        <w:rPr>
          <w:rFonts w:ascii="Times New Roman" w:hAnsi="Times New Roman" w:eastAsia="Times New Roman" w:cs="Times New Roman"/>
        </w:rPr>
        <w:t xml:space="preserve">Isuzu Australia Limited                                      Phone: 03 9867 5611        </w:t>
      </w:r>
    </w:p>
    <w:p w:rsidR="285C9984" w:rsidP="79219EF5" w:rsidRDefault="285C9984" w14:paraId="7F2CA0DF" w14:textId="00F2D2AD">
      <w:pPr>
        <w:spacing w:after="0"/>
      </w:pPr>
      <w:r w:rsidRPr="79219EF5">
        <w:rPr>
          <w:rFonts w:ascii="Times New Roman" w:hAnsi="Times New Roman" w:eastAsia="Times New Roman" w:cs="Times New Roman"/>
        </w:rPr>
        <w:t xml:space="preserve">Phone: 03 9644 6666                                          Email: </w:t>
      </w:r>
      <w:hyperlink r:id="rId12">
        <w:r w:rsidRPr="79219EF5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sectPr w:rsidR="285C99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57623"/>
    <w:rsid w:val="0007201D"/>
    <w:rsid w:val="000B282B"/>
    <w:rsid w:val="000C23C4"/>
    <w:rsid w:val="001024B7"/>
    <w:rsid w:val="00114B8B"/>
    <w:rsid w:val="00115EF4"/>
    <w:rsid w:val="00116DFB"/>
    <w:rsid w:val="001203B5"/>
    <w:rsid w:val="00133C12"/>
    <w:rsid w:val="001370CB"/>
    <w:rsid w:val="00151A25"/>
    <w:rsid w:val="001A3825"/>
    <w:rsid w:val="001B3ACC"/>
    <w:rsid w:val="001B7C18"/>
    <w:rsid w:val="001D549B"/>
    <w:rsid w:val="001F7FBB"/>
    <w:rsid w:val="00225B08"/>
    <w:rsid w:val="002407ED"/>
    <w:rsid w:val="00245F82"/>
    <w:rsid w:val="00246E80"/>
    <w:rsid w:val="00260CA0"/>
    <w:rsid w:val="002871F9"/>
    <w:rsid w:val="002A1BD0"/>
    <w:rsid w:val="002A41E7"/>
    <w:rsid w:val="002A7F5E"/>
    <w:rsid w:val="002B40AB"/>
    <w:rsid w:val="002C040E"/>
    <w:rsid w:val="002C6552"/>
    <w:rsid w:val="002C6F19"/>
    <w:rsid w:val="002E56BB"/>
    <w:rsid w:val="002F222B"/>
    <w:rsid w:val="0032736D"/>
    <w:rsid w:val="003361A4"/>
    <w:rsid w:val="0034677F"/>
    <w:rsid w:val="00381FC5"/>
    <w:rsid w:val="003A41BC"/>
    <w:rsid w:val="003A4FFF"/>
    <w:rsid w:val="003C2E0C"/>
    <w:rsid w:val="003D1CD3"/>
    <w:rsid w:val="003F0D82"/>
    <w:rsid w:val="003F5153"/>
    <w:rsid w:val="00413D6B"/>
    <w:rsid w:val="0042526E"/>
    <w:rsid w:val="00447014"/>
    <w:rsid w:val="00447A3A"/>
    <w:rsid w:val="00475D51"/>
    <w:rsid w:val="00487266"/>
    <w:rsid w:val="004A3F8E"/>
    <w:rsid w:val="004B0170"/>
    <w:rsid w:val="004B4153"/>
    <w:rsid w:val="004D7C9E"/>
    <w:rsid w:val="00515A42"/>
    <w:rsid w:val="00520644"/>
    <w:rsid w:val="005320F5"/>
    <w:rsid w:val="00535EDB"/>
    <w:rsid w:val="005416A8"/>
    <w:rsid w:val="0054721D"/>
    <w:rsid w:val="005729F4"/>
    <w:rsid w:val="00586C55"/>
    <w:rsid w:val="005B1F7A"/>
    <w:rsid w:val="005E40FF"/>
    <w:rsid w:val="006044DD"/>
    <w:rsid w:val="00616CE6"/>
    <w:rsid w:val="006416F2"/>
    <w:rsid w:val="00647EAA"/>
    <w:rsid w:val="00660D87"/>
    <w:rsid w:val="00687B6A"/>
    <w:rsid w:val="006A11CF"/>
    <w:rsid w:val="0070B0D5"/>
    <w:rsid w:val="007255EE"/>
    <w:rsid w:val="00786CBE"/>
    <w:rsid w:val="00792328"/>
    <w:rsid w:val="007A14EC"/>
    <w:rsid w:val="007A5BDE"/>
    <w:rsid w:val="007A5E97"/>
    <w:rsid w:val="007A65B3"/>
    <w:rsid w:val="008041A3"/>
    <w:rsid w:val="00806C29"/>
    <w:rsid w:val="00815B31"/>
    <w:rsid w:val="0083145C"/>
    <w:rsid w:val="00875357"/>
    <w:rsid w:val="00876B7D"/>
    <w:rsid w:val="00876FF1"/>
    <w:rsid w:val="00886B2E"/>
    <w:rsid w:val="00894548"/>
    <w:rsid w:val="008A2902"/>
    <w:rsid w:val="008A29C0"/>
    <w:rsid w:val="008A6606"/>
    <w:rsid w:val="008A71CF"/>
    <w:rsid w:val="008D3174"/>
    <w:rsid w:val="008E0FD4"/>
    <w:rsid w:val="009110F8"/>
    <w:rsid w:val="00950611"/>
    <w:rsid w:val="00952B27"/>
    <w:rsid w:val="00971808"/>
    <w:rsid w:val="00981A07"/>
    <w:rsid w:val="009D1851"/>
    <w:rsid w:val="009E3734"/>
    <w:rsid w:val="00A323F9"/>
    <w:rsid w:val="00A53923"/>
    <w:rsid w:val="00A6639F"/>
    <w:rsid w:val="00AA0480"/>
    <w:rsid w:val="00AB4AFE"/>
    <w:rsid w:val="00AC642D"/>
    <w:rsid w:val="00AE0E7E"/>
    <w:rsid w:val="00AF3899"/>
    <w:rsid w:val="00B06EDA"/>
    <w:rsid w:val="00B45996"/>
    <w:rsid w:val="00B47342"/>
    <w:rsid w:val="00B50E3F"/>
    <w:rsid w:val="00B60102"/>
    <w:rsid w:val="00B73911"/>
    <w:rsid w:val="00B962EE"/>
    <w:rsid w:val="00BB5AAA"/>
    <w:rsid w:val="00BB74C2"/>
    <w:rsid w:val="00BC6B94"/>
    <w:rsid w:val="00BD2F58"/>
    <w:rsid w:val="00BE1D96"/>
    <w:rsid w:val="00BF10BD"/>
    <w:rsid w:val="00C22257"/>
    <w:rsid w:val="00C34374"/>
    <w:rsid w:val="00C574AE"/>
    <w:rsid w:val="00C6712B"/>
    <w:rsid w:val="00C765A0"/>
    <w:rsid w:val="00C77E4C"/>
    <w:rsid w:val="00C92355"/>
    <w:rsid w:val="00C95263"/>
    <w:rsid w:val="00CB7830"/>
    <w:rsid w:val="00CC26FC"/>
    <w:rsid w:val="00CD0F11"/>
    <w:rsid w:val="00CE3861"/>
    <w:rsid w:val="00D10507"/>
    <w:rsid w:val="00D16EDE"/>
    <w:rsid w:val="00D2252E"/>
    <w:rsid w:val="00D56546"/>
    <w:rsid w:val="00DB07D5"/>
    <w:rsid w:val="00DC1876"/>
    <w:rsid w:val="00DC4184"/>
    <w:rsid w:val="00DC52B9"/>
    <w:rsid w:val="00E32347"/>
    <w:rsid w:val="00E6054E"/>
    <w:rsid w:val="00E649AE"/>
    <w:rsid w:val="00E64DAC"/>
    <w:rsid w:val="00E67720"/>
    <w:rsid w:val="00E71438"/>
    <w:rsid w:val="00E72486"/>
    <w:rsid w:val="00E95D45"/>
    <w:rsid w:val="00ED065F"/>
    <w:rsid w:val="00F24D60"/>
    <w:rsid w:val="00F41C3B"/>
    <w:rsid w:val="00F66D22"/>
    <w:rsid w:val="00FC08F7"/>
    <w:rsid w:val="00FE3470"/>
    <w:rsid w:val="00FF4C9B"/>
    <w:rsid w:val="01307CC0"/>
    <w:rsid w:val="017181BE"/>
    <w:rsid w:val="01FE3A2F"/>
    <w:rsid w:val="02055EFE"/>
    <w:rsid w:val="021B3E98"/>
    <w:rsid w:val="029DB6A3"/>
    <w:rsid w:val="03002630"/>
    <w:rsid w:val="03069F25"/>
    <w:rsid w:val="0317CA33"/>
    <w:rsid w:val="03315580"/>
    <w:rsid w:val="0396573B"/>
    <w:rsid w:val="04482B05"/>
    <w:rsid w:val="04544EA7"/>
    <w:rsid w:val="0553FF27"/>
    <w:rsid w:val="058ACE77"/>
    <w:rsid w:val="0713B4A3"/>
    <w:rsid w:val="07657A7C"/>
    <w:rsid w:val="077C3522"/>
    <w:rsid w:val="07A664C1"/>
    <w:rsid w:val="0806FA55"/>
    <w:rsid w:val="08541538"/>
    <w:rsid w:val="08A73A67"/>
    <w:rsid w:val="090E4101"/>
    <w:rsid w:val="09163757"/>
    <w:rsid w:val="091B2948"/>
    <w:rsid w:val="094965DF"/>
    <w:rsid w:val="0962E41D"/>
    <w:rsid w:val="09D087D7"/>
    <w:rsid w:val="0A114EF9"/>
    <w:rsid w:val="0A65026B"/>
    <w:rsid w:val="0A6DCF37"/>
    <w:rsid w:val="0AA9DA63"/>
    <w:rsid w:val="0B0D87FF"/>
    <w:rsid w:val="0B47AE10"/>
    <w:rsid w:val="0BABF381"/>
    <w:rsid w:val="0BE115D9"/>
    <w:rsid w:val="0C282441"/>
    <w:rsid w:val="0C41CB64"/>
    <w:rsid w:val="0D541F6A"/>
    <w:rsid w:val="0E255A1E"/>
    <w:rsid w:val="0E4B6D93"/>
    <w:rsid w:val="0E862C70"/>
    <w:rsid w:val="0E951DDB"/>
    <w:rsid w:val="0EBB06AD"/>
    <w:rsid w:val="0F25761D"/>
    <w:rsid w:val="0F257DAE"/>
    <w:rsid w:val="0FAD9053"/>
    <w:rsid w:val="0FBD7245"/>
    <w:rsid w:val="0FCA219B"/>
    <w:rsid w:val="102CED83"/>
    <w:rsid w:val="10779BDD"/>
    <w:rsid w:val="107F5D2B"/>
    <w:rsid w:val="1112CC36"/>
    <w:rsid w:val="1118EAA8"/>
    <w:rsid w:val="1181CEA8"/>
    <w:rsid w:val="1196F215"/>
    <w:rsid w:val="119AEC2C"/>
    <w:rsid w:val="120C9BAC"/>
    <w:rsid w:val="124D32F5"/>
    <w:rsid w:val="130FC6C7"/>
    <w:rsid w:val="135E0D5E"/>
    <w:rsid w:val="13B0E41D"/>
    <w:rsid w:val="13DFFA29"/>
    <w:rsid w:val="13FFE2DD"/>
    <w:rsid w:val="142BBFD5"/>
    <w:rsid w:val="154E8852"/>
    <w:rsid w:val="1588D410"/>
    <w:rsid w:val="158954AA"/>
    <w:rsid w:val="15A922F6"/>
    <w:rsid w:val="15F964B8"/>
    <w:rsid w:val="1616ED9D"/>
    <w:rsid w:val="163D0525"/>
    <w:rsid w:val="16568578"/>
    <w:rsid w:val="16A3C765"/>
    <w:rsid w:val="16AA407E"/>
    <w:rsid w:val="16DB411D"/>
    <w:rsid w:val="1701A8E9"/>
    <w:rsid w:val="17196B3C"/>
    <w:rsid w:val="17596BFE"/>
    <w:rsid w:val="176F13FD"/>
    <w:rsid w:val="17B28C80"/>
    <w:rsid w:val="17DFA284"/>
    <w:rsid w:val="183CF2F5"/>
    <w:rsid w:val="183D5F5A"/>
    <w:rsid w:val="18876D59"/>
    <w:rsid w:val="190A5AA9"/>
    <w:rsid w:val="1987F578"/>
    <w:rsid w:val="1A1ADD17"/>
    <w:rsid w:val="1A1F4EDE"/>
    <w:rsid w:val="1A2E3B96"/>
    <w:rsid w:val="1A6D6E9D"/>
    <w:rsid w:val="1A79D6D4"/>
    <w:rsid w:val="1AAAB7BE"/>
    <w:rsid w:val="1B09565A"/>
    <w:rsid w:val="1B10D48B"/>
    <w:rsid w:val="1B984C5A"/>
    <w:rsid w:val="1BB6E4E1"/>
    <w:rsid w:val="1BB9E472"/>
    <w:rsid w:val="1BDC123C"/>
    <w:rsid w:val="1BE307DA"/>
    <w:rsid w:val="1BF0B259"/>
    <w:rsid w:val="1C40BC1D"/>
    <w:rsid w:val="1C47A064"/>
    <w:rsid w:val="1C4FE326"/>
    <w:rsid w:val="1C6D99CF"/>
    <w:rsid w:val="1CA9EEFB"/>
    <w:rsid w:val="1CBF9D4A"/>
    <w:rsid w:val="1CFDCDC3"/>
    <w:rsid w:val="1D101201"/>
    <w:rsid w:val="1D22AB6F"/>
    <w:rsid w:val="1D9AEAED"/>
    <w:rsid w:val="1DFA7EA3"/>
    <w:rsid w:val="1E84D730"/>
    <w:rsid w:val="1EE45D1D"/>
    <w:rsid w:val="1EF6BAB1"/>
    <w:rsid w:val="1EFBFA8C"/>
    <w:rsid w:val="1F4B438D"/>
    <w:rsid w:val="1F4BA5B2"/>
    <w:rsid w:val="1F4FFA2F"/>
    <w:rsid w:val="1F559977"/>
    <w:rsid w:val="1F7AE988"/>
    <w:rsid w:val="1F9E4960"/>
    <w:rsid w:val="200CAE1D"/>
    <w:rsid w:val="2019D789"/>
    <w:rsid w:val="2037176D"/>
    <w:rsid w:val="20927C07"/>
    <w:rsid w:val="20A7708F"/>
    <w:rsid w:val="20E091B5"/>
    <w:rsid w:val="219BB4DE"/>
    <w:rsid w:val="21B3B8EB"/>
    <w:rsid w:val="21EFE511"/>
    <w:rsid w:val="22017DBB"/>
    <w:rsid w:val="22065CC3"/>
    <w:rsid w:val="2277E441"/>
    <w:rsid w:val="22A7CCB5"/>
    <w:rsid w:val="2310A147"/>
    <w:rsid w:val="23549A79"/>
    <w:rsid w:val="23839AD1"/>
    <w:rsid w:val="23BBBDE3"/>
    <w:rsid w:val="24721417"/>
    <w:rsid w:val="248215C1"/>
    <w:rsid w:val="2492DF85"/>
    <w:rsid w:val="25252143"/>
    <w:rsid w:val="2545EF2A"/>
    <w:rsid w:val="25C2F8E5"/>
    <w:rsid w:val="25ED82B3"/>
    <w:rsid w:val="26BD9353"/>
    <w:rsid w:val="26E7FD3D"/>
    <w:rsid w:val="274B26D5"/>
    <w:rsid w:val="2821C05A"/>
    <w:rsid w:val="285C9984"/>
    <w:rsid w:val="28882678"/>
    <w:rsid w:val="28B8B37D"/>
    <w:rsid w:val="28EE914F"/>
    <w:rsid w:val="28FC0F0C"/>
    <w:rsid w:val="29239CB2"/>
    <w:rsid w:val="2964EE9C"/>
    <w:rsid w:val="2AE29B37"/>
    <w:rsid w:val="2AFE7BC9"/>
    <w:rsid w:val="2BAB6FFA"/>
    <w:rsid w:val="2BE6DA88"/>
    <w:rsid w:val="2C13B9D1"/>
    <w:rsid w:val="2C3B653D"/>
    <w:rsid w:val="2C4F9146"/>
    <w:rsid w:val="2C5453BE"/>
    <w:rsid w:val="2CAE8732"/>
    <w:rsid w:val="2E2AE3D2"/>
    <w:rsid w:val="2E8C565F"/>
    <w:rsid w:val="2EA9F4C7"/>
    <w:rsid w:val="2ED7A8F4"/>
    <w:rsid w:val="2EE5203E"/>
    <w:rsid w:val="2F99BD21"/>
    <w:rsid w:val="2FC1F090"/>
    <w:rsid w:val="3020CB4D"/>
    <w:rsid w:val="30472DD5"/>
    <w:rsid w:val="30B99489"/>
    <w:rsid w:val="31C37E94"/>
    <w:rsid w:val="31E94668"/>
    <w:rsid w:val="32144793"/>
    <w:rsid w:val="32364A55"/>
    <w:rsid w:val="324135B1"/>
    <w:rsid w:val="32743AE8"/>
    <w:rsid w:val="329E48FD"/>
    <w:rsid w:val="329FDBF3"/>
    <w:rsid w:val="32E8E4A5"/>
    <w:rsid w:val="333E00F9"/>
    <w:rsid w:val="33445682"/>
    <w:rsid w:val="33628A78"/>
    <w:rsid w:val="33A9F78A"/>
    <w:rsid w:val="33B231A7"/>
    <w:rsid w:val="341EE758"/>
    <w:rsid w:val="342514F6"/>
    <w:rsid w:val="345D5CED"/>
    <w:rsid w:val="35400AA0"/>
    <w:rsid w:val="35B48536"/>
    <w:rsid w:val="35C23AAD"/>
    <w:rsid w:val="35D40092"/>
    <w:rsid w:val="36C722E6"/>
    <w:rsid w:val="36E6BE86"/>
    <w:rsid w:val="37153580"/>
    <w:rsid w:val="37355E39"/>
    <w:rsid w:val="378A0F7E"/>
    <w:rsid w:val="37B48673"/>
    <w:rsid w:val="37C9F164"/>
    <w:rsid w:val="37CFDE82"/>
    <w:rsid w:val="37E4AE68"/>
    <w:rsid w:val="382EFD7B"/>
    <w:rsid w:val="383405FF"/>
    <w:rsid w:val="3870F6C5"/>
    <w:rsid w:val="393A3240"/>
    <w:rsid w:val="3944BB82"/>
    <w:rsid w:val="397C85B1"/>
    <w:rsid w:val="3993B3E7"/>
    <w:rsid w:val="39B94CF5"/>
    <w:rsid w:val="39D03246"/>
    <w:rsid w:val="39E0C8FE"/>
    <w:rsid w:val="3A624215"/>
    <w:rsid w:val="3AF214ED"/>
    <w:rsid w:val="3AFDE0FD"/>
    <w:rsid w:val="3B021B63"/>
    <w:rsid w:val="3B19DA29"/>
    <w:rsid w:val="3B1CF7A0"/>
    <w:rsid w:val="3B35B06E"/>
    <w:rsid w:val="3B3E6285"/>
    <w:rsid w:val="3BA031F9"/>
    <w:rsid w:val="3BCB43FA"/>
    <w:rsid w:val="3C80E57A"/>
    <w:rsid w:val="3CB04172"/>
    <w:rsid w:val="3CD11C16"/>
    <w:rsid w:val="3D7F6E86"/>
    <w:rsid w:val="3D9B9A2D"/>
    <w:rsid w:val="3D9D24E1"/>
    <w:rsid w:val="3DB4F09B"/>
    <w:rsid w:val="3DF53595"/>
    <w:rsid w:val="3DFC24B1"/>
    <w:rsid w:val="3E2352EC"/>
    <w:rsid w:val="3F093A86"/>
    <w:rsid w:val="3F2C52F4"/>
    <w:rsid w:val="3F4D057E"/>
    <w:rsid w:val="3FCBC068"/>
    <w:rsid w:val="3FE9A6E5"/>
    <w:rsid w:val="3FF48CD2"/>
    <w:rsid w:val="4005FD62"/>
    <w:rsid w:val="40A688B0"/>
    <w:rsid w:val="41045F70"/>
    <w:rsid w:val="41942E47"/>
    <w:rsid w:val="4282F3AB"/>
    <w:rsid w:val="42F5B237"/>
    <w:rsid w:val="43207F49"/>
    <w:rsid w:val="43EB3F76"/>
    <w:rsid w:val="44791769"/>
    <w:rsid w:val="44857623"/>
    <w:rsid w:val="452570DC"/>
    <w:rsid w:val="453E63E2"/>
    <w:rsid w:val="454CE78F"/>
    <w:rsid w:val="4568A61B"/>
    <w:rsid w:val="46A3D880"/>
    <w:rsid w:val="46AF0A98"/>
    <w:rsid w:val="4708CAEB"/>
    <w:rsid w:val="475C6B5B"/>
    <w:rsid w:val="477C33D2"/>
    <w:rsid w:val="477FD580"/>
    <w:rsid w:val="47890581"/>
    <w:rsid w:val="4830C352"/>
    <w:rsid w:val="48CE9298"/>
    <w:rsid w:val="494CB1B7"/>
    <w:rsid w:val="496AE1F8"/>
    <w:rsid w:val="4978321C"/>
    <w:rsid w:val="4A053D44"/>
    <w:rsid w:val="4A6BA4A0"/>
    <w:rsid w:val="4AA834E9"/>
    <w:rsid w:val="4AAEEB09"/>
    <w:rsid w:val="4B6D701D"/>
    <w:rsid w:val="4B8DB67E"/>
    <w:rsid w:val="4C21B99D"/>
    <w:rsid w:val="4C3265D0"/>
    <w:rsid w:val="4C3783BD"/>
    <w:rsid w:val="4C70009E"/>
    <w:rsid w:val="4CB0784E"/>
    <w:rsid w:val="4D25B779"/>
    <w:rsid w:val="4D2974C5"/>
    <w:rsid w:val="4D363676"/>
    <w:rsid w:val="4D699FC0"/>
    <w:rsid w:val="4D972FB0"/>
    <w:rsid w:val="4E0FC544"/>
    <w:rsid w:val="4E8BED12"/>
    <w:rsid w:val="4E8FAAA1"/>
    <w:rsid w:val="4ED28CBA"/>
    <w:rsid w:val="4ED2E64F"/>
    <w:rsid w:val="4F05BB58"/>
    <w:rsid w:val="4F4B4040"/>
    <w:rsid w:val="4F809C41"/>
    <w:rsid w:val="4FA6EFB8"/>
    <w:rsid w:val="4FF189C7"/>
    <w:rsid w:val="5024B2F6"/>
    <w:rsid w:val="50829B96"/>
    <w:rsid w:val="50958778"/>
    <w:rsid w:val="5119632B"/>
    <w:rsid w:val="512E6624"/>
    <w:rsid w:val="5165A9AC"/>
    <w:rsid w:val="51B71461"/>
    <w:rsid w:val="5245EEA4"/>
    <w:rsid w:val="53773514"/>
    <w:rsid w:val="53933BBD"/>
    <w:rsid w:val="53F42830"/>
    <w:rsid w:val="53F60261"/>
    <w:rsid w:val="53FC9424"/>
    <w:rsid w:val="542BA7EF"/>
    <w:rsid w:val="548B4E75"/>
    <w:rsid w:val="54A301D0"/>
    <w:rsid w:val="55DB3D93"/>
    <w:rsid w:val="55F7E42C"/>
    <w:rsid w:val="560D5830"/>
    <w:rsid w:val="56198C6E"/>
    <w:rsid w:val="5644E687"/>
    <w:rsid w:val="56E9AF5F"/>
    <w:rsid w:val="5710513B"/>
    <w:rsid w:val="579F2F5D"/>
    <w:rsid w:val="57A70B6F"/>
    <w:rsid w:val="58559E8F"/>
    <w:rsid w:val="58CF1696"/>
    <w:rsid w:val="590B1318"/>
    <w:rsid w:val="593FB329"/>
    <w:rsid w:val="597AA9DD"/>
    <w:rsid w:val="5998E045"/>
    <w:rsid w:val="59E7D608"/>
    <w:rsid w:val="5A064D94"/>
    <w:rsid w:val="5A2C52E8"/>
    <w:rsid w:val="5B0FDC57"/>
    <w:rsid w:val="5B453CCE"/>
    <w:rsid w:val="5B4D38D1"/>
    <w:rsid w:val="5B957206"/>
    <w:rsid w:val="5BE99D2A"/>
    <w:rsid w:val="5C0E061D"/>
    <w:rsid w:val="5C22BBA0"/>
    <w:rsid w:val="5C3A6623"/>
    <w:rsid w:val="5C693267"/>
    <w:rsid w:val="5CDA95EA"/>
    <w:rsid w:val="5CDE7D8F"/>
    <w:rsid w:val="5D12CC95"/>
    <w:rsid w:val="5D165750"/>
    <w:rsid w:val="5DA2042F"/>
    <w:rsid w:val="5E26F13B"/>
    <w:rsid w:val="5E3242C8"/>
    <w:rsid w:val="5E956E5F"/>
    <w:rsid w:val="5EFB5FE4"/>
    <w:rsid w:val="5F295F3D"/>
    <w:rsid w:val="5F60F008"/>
    <w:rsid w:val="5F6B753D"/>
    <w:rsid w:val="5F7440C9"/>
    <w:rsid w:val="5F763028"/>
    <w:rsid w:val="601BBADF"/>
    <w:rsid w:val="603006F1"/>
    <w:rsid w:val="6036336D"/>
    <w:rsid w:val="605A25F9"/>
    <w:rsid w:val="605D9FDF"/>
    <w:rsid w:val="60E05317"/>
    <w:rsid w:val="611F84A5"/>
    <w:rsid w:val="62603169"/>
    <w:rsid w:val="6272E60D"/>
    <w:rsid w:val="62828B7E"/>
    <w:rsid w:val="62B7D23C"/>
    <w:rsid w:val="631401BA"/>
    <w:rsid w:val="633EF8CB"/>
    <w:rsid w:val="63619ACA"/>
    <w:rsid w:val="63A81B12"/>
    <w:rsid w:val="63C6DBC1"/>
    <w:rsid w:val="641BE0BA"/>
    <w:rsid w:val="6432A413"/>
    <w:rsid w:val="644E25EF"/>
    <w:rsid w:val="64606904"/>
    <w:rsid w:val="64A7100F"/>
    <w:rsid w:val="64EF04AE"/>
    <w:rsid w:val="65595895"/>
    <w:rsid w:val="65A4F515"/>
    <w:rsid w:val="674BADDB"/>
    <w:rsid w:val="6772F23B"/>
    <w:rsid w:val="67D1BE89"/>
    <w:rsid w:val="67E14D4D"/>
    <w:rsid w:val="682BE833"/>
    <w:rsid w:val="68617DE0"/>
    <w:rsid w:val="691DE2DF"/>
    <w:rsid w:val="698E7CF6"/>
    <w:rsid w:val="69FFBF9C"/>
    <w:rsid w:val="6A2F0650"/>
    <w:rsid w:val="6A9BF538"/>
    <w:rsid w:val="6AAC8828"/>
    <w:rsid w:val="6ADB3C84"/>
    <w:rsid w:val="6B32BFD4"/>
    <w:rsid w:val="6B6B4FDC"/>
    <w:rsid w:val="6C44551E"/>
    <w:rsid w:val="6CB32163"/>
    <w:rsid w:val="6D0B161B"/>
    <w:rsid w:val="6D8D57F8"/>
    <w:rsid w:val="6D952985"/>
    <w:rsid w:val="6DBA1386"/>
    <w:rsid w:val="6E2900D8"/>
    <w:rsid w:val="6E41A961"/>
    <w:rsid w:val="6E625FB1"/>
    <w:rsid w:val="6E85D15C"/>
    <w:rsid w:val="6EA1B82D"/>
    <w:rsid w:val="6EABF557"/>
    <w:rsid w:val="6F7EAF1F"/>
    <w:rsid w:val="6FD7F94F"/>
    <w:rsid w:val="6FE119A0"/>
    <w:rsid w:val="6FE78D93"/>
    <w:rsid w:val="7016FAD0"/>
    <w:rsid w:val="702AC74A"/>
    <w:rsid w:val="702E2D00"/>
    <w:rsid w:val="70311B52"/>
    <w:rsid w:val="7071E55E"/>
    <w:rsid w:val="71128784"/>
    <w:rsid w:val="716E2DD6"/>
    <w:rsid w:val="717D4D6C"/>
    <w:rsid w:val="71F96130"/>
    <w:rsid w:val="72EF5854"/>
    <w:rsid w:val="732F9496"/>
    <w:rsid w:val="7345ECF9"/>
    <w:rsid w:val="736B0543"/>
    <w:rsid w:val="73948455"/>
    <w:rsid w:val="739FD0CC"/>
    <w:rsid w:val="73CE8B65"/>
    <w:rsid w:val="74446E81"/>
    <w:rsid w:val="74A06CE7"/>
    <w:rsid w:val="7551CC71"/>
    <w:rsid w:val="7561B2D7"/>
    <w:rsid w:val="758480B2"/>
    <w:rsid w:val="75A55C71"/>
    <w:rsid w:val="75B2A138"/>
    <w:rsid w:val="75E48ECA"/>
    <w:rsid w:val="75F75D17"/>
    <w:rsid w:val="760EB86A"/>
    <w:rsid w:val="76201E94"/>
    <w:rsid w:val="7638AB69"/>
    <w:rsid w:val="77344614"/>
    <w:rsid w:val="777A0602"/>
    <w:rsid w:val="779C2F69"/>
    <w:rsid w:val="77F2F5A2"/>
    <w:rsid w:val="788EE4C1"/>
    <w:rsid w:val="78C31524"/>
    <w:rsid w:val="78F68A70"/>
    <w:rsid w:val="79219EF5"/>
    <w:rsid w:val="792DE115"/>
    <w:rsid w:val="794A14A6"/>
    <w:rsid w:val="79A61C15"/>
    <w:rsid w:val="79F8E1F1"/>
    <w:rsid w:val="7A5123A1"/>
    <w:rsid w:val="7A5135F3"/>
    <w:rsid w:val="7A7C4E8E"/>
    <w:rsid w:val="7AB4A5A0"/>
    <w:rsid w:val="7BCCAD93"/>
    <w:rsid w:val="7BCE5BEC"/>
    <w:rsid w:val="7BF0E6F9"/>
    <w:rsid w:val="7C5A0CB1"/>
    <w:rsid w:val="7CB8391B"/>
    <w:rsid w:val="7CC1301D"/>
    <w:rsid w:val="7CDF3D66"/>
    <w:rsid w:val="7D54C89B"/>
    <w:rsid w:val="7DBB3EFC"/>
    <w:rsid w:val="7DF3BD17"/>
    <w:rsid w:val="7E24373E"/>
    <w:rsid w:val="7E57C9E1"/>
    <w:rsid w:val="7E6E24BE"/>
    <w:rsid w:val="7E7EDD89"/>
    <w:rsid w:val="7E90E1C8"/>
    <w:rsid w:val="7F7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7623"/>
  <w15:chartTrackingRefBased/>
  <w15:docId w15:val="{E3B8CD89-E9B0-4D8D-AE42-65F52079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CC26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81FC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F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4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0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4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0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4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arinerescuensw.com.au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ga.gov.au/scientific-topics/marine/coasts-estuaries" TargetMode="Externa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powersolutions.isuzu.com.au/solutions-range/generator-sets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gilbertandroachisuzu.com.au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marinerescueportstephens.au/marine-search-and-rescue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F0355-A387-4B5D-9166-91D4CFD67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9F76E-5F39-402C-BE53-AA9853BAB46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F7B37268-8E18-45A4-9DD4-199A095EC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152</revision>
  <dcterms:created xsi:type="dcterms:W3CDTF">2024-08-28T15:37:00.0000000Z</dcterms:created>
  <dcterms:modified xsi:type="dcterms:W3CDTF">2024-12-12T03:40:12.2123270Z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